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1F5" w:rsidRDefault="000411F5" w:rsidP="000411F5">
      <w:r>
        <w:t>DOLCE E’ LA VITA</w:t>
      </w:r>
    </w:p>
    <w:p w:rsidR="000411F5" w:rsidRDefault="000411F5" w:rsidP="000411F5">
      <w:r>
        <w:t>Di Sabrina Giannini</w:t>
      </w:r>
    </w:p>
    <w:p w:rsidR="000411F5" w:rsidRDefault="000411F5" w:rsidP="000411F5">
      <w:r>
        <w:t>BRIGHTON, GRAN BRETAGNA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 xml:space="preserve">Il professor Erik </w:t>
      </w:r>
      <w:proofErr w:type="spellStart"/>
      <w:r>
        <w:t>Millstone</w:t>
      </w:r>
      <w:proofErr w:type="spellEnd"/>
      <w:r>
        <w:t xml:space="preserve"> da decenni raccoglie e analizza le ricerche collegate agli</w:t>
      </w:r>
    </w:p>
    <w:p w:rsidR="000411F5" w:rsidRDefault="000411F5" w:rsidP="000411F5">
      <w:r>
        <w:t>effetti sulla salute dell’aspartame, il dolcificante artificiale più diffuso al mondo.</w:t>
      </w:r>
    </w:p>
    <w:p w:rsidR="000411F5" w:rsidRDefault="000411F5" w:rsidP="000411F5">
      <w:r>
        <w:t>SABRINA GIANNINI</w:t>
      </w:r>
    </w:p>
    <w:p w:rsidR="000411F5" w:rsidRDefault="000411F5" w:rsidP="000411F5">
      <w:r>
        <w:t>La storia dell’autorizzazione dell’aspartame, se la dovesse definire in una parola, come</w:t>
      </w:r>
    </w:p>
    <w:p w:rsidR="000411F5" w:rsidRDefault="000411F5" w:rsidP="000411F5">
      <w:r>
        <w:t>la definirebbe?</w:t>
      </w:r>
    </w:p>
    <w:p w:rsidR="000411F5" w:rsidRDefault="000411F5" w:rsidP="000411F5">
      <w:r>
        <w:t>ERIK MILLSTONE – PROF. POLITICHE DELLA SCIENZA – UNIV. SUSSEX</w:t>
      </w:r>
    </w:p>
    <w:p w:rsidR="000411F5" w:rsidRDefault="000411F5" w:rsidP="000411F5">
      <w:r>
        <w:t xml:space="preserve">Una parola? </w:t>
      </w:r>
      <w:proofErr w:type="spellStart"/>
      <w:r>
        <w:t>Noooo…</w:t>
      </w:r>
      <w:proofErr w:type="spellEnd"/>
      <w:r>
        <w:t xml:space="preserve"> non posso. Una parola? Scandalo!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 xml:space="preserve">Se il professor </w:t>
      </w:r>
      <w:proofErr w:type="spellStart"/>
      <w:r>
        <w:t>Millstone</w:t>
      </w:r>
      <w:proofErr w:type="spellEnd"/>
      <w:r>
        <w:t xml:space="preserve"> avesse ragione, dobbiamo chiederci come mai consumiamo</w:t>
      </w:r>
    </w:p>
    <w:p w:rsidR="000411F5" w:rsidRDefault="000411F5" w:rsidP="000411F5">
      <w:r>
        <w:t>aspartame  da  30  anni.  Inizialmente  fu  autorizzato  esclusivamente  per  i  prodotti</w:t>
      </w:r>
    </w:p>
    <w:p w:rsidR="000411F5" w:rsidRDefault="000411F5" w:rsidP="000411F5">
      <w:r>
        <w:t>destinati ai diabetici, nel giro di pochi anni il suo impiego si diffuse a oltre  5000</w:t>
      </w:r>
    </w:p>
    <w:p w:rsidR="000411F5" w:rsidRDefault="000411F5" w:rsidP="000411F5">
      <w:r>
        <w:t>prodotti, dagli yogurt alle bevande dolci.</w:t>
      </w:r>
    </w:p>
    <w:p w:rsidR="000411F5" w:rsidRDefault="000411F5" w:rsidP="000411F5">
      <w:r>
        <w:t>E dire che il chimico che   ha scoperto l’aspartame stava sperimentando un farmaco</w:t>
      </w:r>
    </w:p>
    <w:p w:rsidR="000411F5" w:rsidRDefault="000411F5" w:rsidP="000411F5">
      <w:r>
        <w:t>anti-ulcera. Si accorse per caso che quel composto aveva un potere dolcificante 200</w:t>
      </w:r>
    </w:p>
    <w:p w:rsidR="000411F5" w:rsidRDefault="000411F5" w:rsidP="000411F5">
      <w:r>
        <w:t>volte superiore a quello dello zucchero. Altroché un banale farmaco per la gastrite. Un</w:t>
      </w:r>
    </w:p>
    <w:p w:rsidR="000411F5" w:rsidRDefault="000411F5" w:rsidP="000411F5">
      <w:r>
        <w:t>dolcificante artificiale poteva avere un successo di gran lunga superiore.</w:t>
      </w:r>
    </w:p>
    <w:p w:rsidR="000411F5" w:rsidRDefault="000411F5" w:rsidP="000411F5">
      <w:r>
        <w:t>Erano gli anni ottanta. La popolazione americana era già la più obesa del pianeta.</w:t>
      </w:r>
    </w:p>
    <w:p w:rsidR="000411F5" w:rsidRDefault="000411F5" w:rsidP="000411F5">
      <w:r>
        <w:t>Sarebbe bastato indurre il bisogno e gli strateghi del marketing avrebbero ben presto</w:t>
      </w:r>
    </w:p>
    <w:p w:rsidR="000411F5" w:rsidRDefault="000411F5" w:rsidP="000411F5">
      <w:r>
        <w:t>trovato il modo per soddisfarlo.</w:t>
      </w:r>
    </w:p>
    <w:p w:rsidR="000411F5" w:rsidRDefault="000411F5" w:rsidP="000411F5">
      <w:r>
        <w:t>Pubblicità</w:t>
      </w:r>
    </w:p>
    <w:p w:rsidR="000411F5" w:rsidRDefault="000411F5" w:rsidP="000411F5">
      <w:r>
        <w:t>L’anno scorso oltre 2 milioni di persone hanno trovato una sorpresa nella posta: il loro</w:t>
      </w:r>
    </w:p>
    <w:p w:rsidR="000411F5" w:rsidRDefault="000411F5" w:rsidP="000411F5">
      <w:r>
        <w:t xml:space="preserve">primo   assaggio   di   aspartame   in   una   pallina   rotonda:   un   </w:t>
      </w:r>
      <w:proofErr w:type="spellStart"/>
      <w:r>
        <w:t>chewingum</w:t>
      </w:r>
      <w:proofErr w:type="spellEnd"/>
      <w:r>
        <w:t>.   Cos’è</w:t>
      </w:r>
    </w:p>
    <w:p w:rsidR="000411F5" w:rsidRDefault="000411F5" w:rsidP="000411F5">
      <w:r>
        <w:t>l’aspartame? Cos’è l’aspartame? È un ingrediente dolcificante che non ingrassa; non</w:t>
      </w:r>
    </w:p>
    <w:p w:rsidR="000411F5" w:rsidRDefault="000411F5" w:rsidP="000411F5">
      <w:r>
        <w:t>rovina i denti, ha lo stesso identico gusto dello zucchero ed è semplicemente troppo</w:t>
      </w:r>
    </w:p>
    <w:p w:rsidR="000411F5" w:rsidRDefault="000411F5" w:rsidP="000411F5">
      <w:r>
        <w:lastRenderedPageBreak/>
        <w:t xml:space="preserve">buono per essere vero. Per questo abbiamo regalato le palline di </w:t>
      </w:r>
      <w:proofErr w:type="spellStart"/>
      <w:r>
        <w:t>chewingum</w:t>
      </w:r>
      <w:proofErr w:type="spellEnd"/>
      <w:r>
        <w:t>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Dunque  la prima gomma da masticare senza zucchero fu distribuita gratuitamente a</w:t>
      </w:r>
    </w:p>
    <w:p w:rsidR="000411F5" w:rsidRDefault="000411F5" w:rsidP="000411F5">
      <w:r>
        <w:t>milioni di americani agli inizi degli anni ottanta perché provassero l’aspartame, a cui fu</w:t>
      </w:r>
    </w:p>
    <w:p w:rsidR="000411F5" w:rsidRDefault="000411F5" w:rsidP="000411F5">
      <w:r>
        <w:t>dato  il  nome  commerciale  “</w:t>
      </w:r>
      <w:proofErr w:type="spellStart"/>
      <w:r>
        <w:t>Nutrasweet</w:t>
      </w:r>
      <w:proofErr w:type="spellEnd"/>
      <w:r>
        <w:t>”  dall’industria  farmaceutica  che  lo  aveva</w:t>
      </w:r>
    </w:p>
    <w:p w:rsidR="000411F5" w:rsidRDefault="000411F5" w:rsidP="000411F5">
      <w:r>
        <w:t>brevettato.</w:t>
      </w:r>
    </w:p>
    <w:p w:rsidR="000411F5" w:rsidRDefault="000411F5" w:rsidP="000411F5">
      <w:r>
        <w:t>WASHINGTON D.C., USA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Il  via  libera  alla  commercializzazione  risale  al  1981.  Quando  l’autorità  sanitaria</w:t>
      </w:r>
    </w:p>
    <w:p w:rsidR="000411F5" w:rsidRDefault="000411F5" w:rsidP="000411F5">
      <w:r>
        <w:t>americana certificò che l’aspartame era sicuro per il consumo umano. Ma soltanto</w:t>
      </w:r>
    </w:p>
    <w:p w:rsidR="000411F5" w:rsidRDefault="000411F5" w:rsidP="000411F5">
      <w:r>
        <w:t>dopo 7 anni di polemiche, rapporti scientifici, inchieste.</w:t>
      </w:r>
    </w:p>
    <w:p w:rsidR="000411F5" w:rsidRDefault="000411F5" w:rsidP="000411F5">
      <w:r>
        <w:t>Vedremo quale ruolo ha avuto in questa vicenda Donald Rumsfeld, uno degli uomini</w:t>
      </w:r>
    </w:p>
    <w:p w:rsidR="000411F5" w:rsidRDefault="000411F5" w:rsidP="000411F5">
      <w:r>
        <w:t>politici più influenti negli ultimi decenni della storia americana.</w:t>
      </w:r>
    </w:p>
    <w:p w:rsidR="000411F5" w:rsidRDefault="000411F5" w:rsidP="000411F5">
      <w:r>
        <w:t>BRUXELLES, BELGIO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Vedremo come la politica europea sia alle prese con l’aspartame ancora oggi. E perché</w:t>
      </w:r>
    </w:p>
    <w:p w:rsidR="000411F5" w:rsidRDefault="000411F5" w:rsidP="000411F5">
      <w:r>
        <w:t>gli esperti arruolati dalla comunità europea dovranno in tutta fretta riformulare un</w:t>
      </w:r>
    </w:p>
    <w:p w:rsidR="000411F5" w:rsidRDefault="000411F5" w:rsidP="000411F5">
      <w:r>
        <w:t>verdetto sulla sua sicurezza entro settembre. Le ricerche degli ultimi 30 anni sono al</w:t>
      </w:r>
    </w:p>
    <w:p w:rsidR="000411F5" w:rsidRDefault="000411F5" w:rsidP="000411F5">
      <w:r>
        <w:t>vaglio  di  questi  esperti,  inclusa  quella  realizzata  da  un  laboratorio  di  ricerche  di</w:t>
      </w:r>
    </w:p>
    <w:p w:rsidR="000411F5" w:rsidRDefault="000411F5" w:rsidP="000411F5">
      <w:r>
        <w:t>Bologna, che ha messo l’Italia al centro del dibattito scientifico sull’additivo più diffuso</w:t>
      </w:r>
    </w:p>
    <w:p w:rsidR="000411F5" w:rsidRDefault="000411F5" w:rsidP="000411F5">
      <w:r>
        <w:t>al mondo.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Noi abbiamo dimostrato che l’aspartame non è assolutamente sicuro.</w:t>
      </w:r>
    </w:p>
    <w:p w:rsidR="000411F5" w:rsidRDefault="000411F5" w:rsidP="000411F5">
      <w:r>
        <w:t>ERIK MILLSTONE – PROF. POLITICHE DELLA SCIENZA – UNIV. SUSSEX</w:t>
      </w:r>
    </w:p>
    <w:p w:rsidR="000411F5" w:rsidRDefault="000411F5" w:rsidP="000411F5">
      <w:r>
        <w:t>Le  prove  già  disponibili  mostrano  che  il  prodotto,  nel  frattempo,  dovrebbe  essere</w:t>
      </w:r>
    </w:p>
    <w:p w:rsidR="000411F5" w:rsidRDefault="000411F5" w:rsidP="000411F5">
      <w:r>
        <w:t>sospeso dal mercato.</w:t>
      </w:r>
    </w:p>
    <w:p w:rsidR="000411F5" w:rsidRDefault="000411F5" w:rsidP="000411F5">
      <w:r>
        <w:t>MILENA GABANELLI IN STUDIO</w:t>
      </w:r>
    </w:p>
    <w:p w:rsidR="000411F5" w:rsidRDefault="000411F5" w:rsidP="000411F5">
      <w:r>
        <w:t>Allora lo zucchero è un problema e tutti i medici dicono di  “limitarne l’uso perché</w:t>
      </w:r>
    </w:p>
    <w:p w:rsidR="000411F5" w:rsidRDefault="000411F5" w:rsidP="000411F5">
      <w:r>
        <w:lastRenderedPageBreak/>
        <w:t>l’eccesso sta alla base di tante patologie gravi”, e infatti qualche giorno fa il Ministero</w:t>
      </w:r>
    </w:p>
    <w:p w:rsidR="000411F5" w:rsidRDefault="000411F5" w:rsidP="000411F5">
      <w:r>
        <w:t>della Salute ha addirittura proposto di tassare le aziende che ne usano troppo. Il</w:t>
      </w:r>
    </w:p>
    <w:p w:rsidR="000411F5" w:rsidRDefault="000411F5" w:rsidP="000411F5">
      <w:r>
        <w:t>messaggio sembra essere: meglio i dolcificanti artificiali che azzerano i rischi dello</w:t>
      </w:r>
    </w:p>
    <w:p w:rsidR="000411F5" w:rsidRDefault="000411F5" w:rsidP="000411F5">
      <w:r>
        <w:t>zucchero e tra l’altro costano meno. Benissimo. Però prima di riempire i supermercati</w:t>
      </w:r>
    </w:p>
    <w:p w:rsidR="000411F5" w:rsidRDefault="000411F5" w:rsidP="000411F5">
      <w:r>
        <w:t>devi  dimostrare  agli  enti  sanitari  che  vigilano,  che  quel  prodotto  è  sicuro.   Cosa</w:t>
      </w:r>
    </w:p>
    <w:p w:rsidR="000411F5" w:rsidRDefault="000411F5" w:rsidP="000411F5">
      <w:r>
        <w:t>vediamo nella puntata di oggi. Come l’azienda produttrice americana è arrivata ad</w:t>
      </w:r>
    </w:p>
    <w:p w:rsidR="000411F5" w:rsidRDefault="000411F5" w:rsidP="000411F5">
      <w:r>
        <w:t>ottenere l’autorizzazione a commercializzare l’ aspartame che oggi troviamo in quasi</w:t>
      </w:r>
    </w:p>
    <w:p w:rsidR="000411F5" w:rsidRDefault="000411F5" w:rsidP="000411F5">
      <w:r>
        <w:t>5mila prodotti. C’è una dose giornaliera ammissibile, ma come la calcoli visto che lo</w:t>
      </w:r>
    </w:p>
    <w:p w:rsidR="000411F5" w:rsidRDefault="000411F5" w:rsidP="000411F5">
      <w:r>
        <w:t>trovi nelle gomme da masticare, nelle bibite, nelle merendine, nel dentifricio e perfino</w:t>
      </w:r>
    </w:p>
    <w:p w:rsidR="000411F5" w:rsidRDefault="000411F5" w:rsidP="000411F5">
      <w:r>
        <w:t>nei farmaci.</w:t>
      </w:r>
    </w:p>
    <w:p w:rsidR="000411F5" w:rsidRDefault="000411F5" w:rsidP="000411F5">
      <w:r>
        <w:t>Come ad un certo punto salta fuori che forse qualche problema c’è:</w:t>
      </w:r>
    </w:p>
    <w:p w:rsidR="000411F5" w:rsidRDefault="000411F5" w:rsidP="000411F5">
      <w:r>
        <w:t>di che problema si tratta e chi ha fatto la ricerca che oggi riapre la questione.</w:t>
      </w:r>
    </w:p>
    <w:p w:rsidR="000411F5" w:rsidRDefault="000411F5" w:rsidP="000411F5">
      <w:r>
        <w:t>Dopodiché:  l’ aspartame al posto dello zucchero perché non ingrassa, ma  è vero?</w:t>
      </w:r>
    </w:p>
    <w:p w:rsidR="000411F5" w:rsidRDefault="000411F5" w:rsidP="000411F5">
      <w:r>
        <w:t>Cominciamo dal principio, 1981, gli Stati Uniti danno l’ok alla vendita, l’anno dopo</w:t>
      </w:r>
    </w:p>
    <w:p w:rsidR="000411F5" w:rsidRDefault="000411F5" w:rsidP="000411F5">
      <w:r>
        <w:t>anche l’Italia autorizza. La nostra Sabrina Giannini parte proprio dal Ministero della</w:t>
      </w:r>
    </w:p>
    <w:p w:rsidR="000411F5" w:rsidRDefault="000411F5" w:rsidP="000411F5">
      <w:r>
        <w:t>Salute e va a chiedere di vedere   quegli studi in base ai quali è stata concessa l’</w:t>
      </w:r>
    </w:p>
    <w:p w:rsidR="000411F5" w:rsidRDefault="000411F5" w:rsidP="000411F5">
      <w:r>
        <w:t>autorizzazione a commercializzare quello che da 30 anni è il dolcificante più diffuso al</w:t>
      </w:r>
    </w:p>
    <w:p w:rsidR="000411F5" w:rsidRDefault="000411F5" w:rsidP="000411F5">
      <w:r>
        <w:t>mondo.</w:t>
      </w:r>
    </w:p>
    <w:p w:rsidR="000411F5" w:rsidRDefault="000411F5" w:rsidP="000411F5">
      <w:r>
        <w:t>SABRINA GIANNINI</w:t>
      </w:r>
    </w:p>
    <w:p w:rsidR="000411F5" w:rsidRDefault="000411F5" w:rsidP="000411F5">
      <w:r>
        <w:t>Mi hanno detto che non c’è più questa documentazione.</w:t>
      </w:r>
    </w:p>
    <w:p w:rsidR="000411F5" w:rsidRDefault="000411F5" w:rsidP="000411F5">
      <w:r>
        <w:t>SILVIO   BORRELLO   –   DIRETTORE   GENERALE   SICUREZZA   ALIMENTI   E</w:t>
      </w:r>
    </w:p>
    <w:p w:rsidR="000411F5" w:rsidRDefault="000411F5" w:rsidP="000411F5">
      <w:r>
        <w:t xml:space="preserve">NUTRIZIONE </w:t>
      </w:r>
      <w:proofErr w:type="spellStart"/>
      <w:r>
        <w:t>MIN</w:t>
      </w:r>
      <w:proofErr w:type="spellEnd"/>
      <w:r>
        <w:t>. SALUTE</w:t>
      </w:r>
    </w:p>
    <w:p w:rsidR="000411F5" w:rsidRDefault="000411F5" w:rsidP="000411F5">
      <w:r>
        <w:t>Lei sa che la documentazione, tutti gli atti che si concludono, dopo dieci anni possono</w:t>
      </w:r>
    </w:p>
    <w:p w:rsidR="000411F5" w:rsidRDefault="000411F5" w:rsidP="000411F5">
      <w:r>
        <w:t>essere archiviati e addirittura, secondo una procedura amministrativa, possono essere</w:t>
      </w:r>
    </w:p>
    <w:p w:rsidR="000411F5" w:rsidRDefault="000411F5" w:rsidP="000411F5">
      <w:r>
        <w:t>distrutti.</w:t>
      </w:r>
    </w:p>
    <w:p w:rsidR="000411F5" w:rsidRDefault="000411F5" w:rsidP="000411F5">
      <w:r>
        <w:t>SABRINA GIANNINI</w:t>
      </w:r>
    </w:p>
    <w:p w:rsidR="000411F5" w:rsidRDefault="000411F5" w:rsidP="000411F5">
      <w:r>
        <w:t>Quindi, è stato distrutto?</w:t>
      </w:r>
    </w:p>
    <w:p w:rsidR="000411F5" w:rsidRDefault="000411F5" w:rsidP="000411F5">
      <w:r>
        <w:t>SILVIO   BORRELLO   –   DIRETTORE   GENERALE   SICUREZZA   ALIMENTI   E</w:t>
      </w:r>
    </w:p>
    <w:p w:rsidR="000411F5" w:rsidRDefault="000411F5" w:rsidP="000411F5">
      <w:r>
        <w:lastRenderedPageBreak/>
        <w:t xml:space="preserve">NUTRIZIONE </w:t>
      </w:r>
      <w:proofErr w:type="spellStart"/>
      <w:r>
        <w:t>MIN</w:t>
      </w:r>
      <w:proofErr w:type="spellEnd"/>
      <w:r>
        <w:t>. SALUTE</w:t>
      </w:r>
    </w:p>
    <w:p w:rsidR="000411F5" w:rsidRDefault="000411F5" w:rsidP="000411F5">
      <w:r>
        <w:t xml:space="preserve">Potrebbe, potrebbe </w:t>
      </w:r>
      <w:proofErr w:type="spellStart"/>
      <w:r>
        <w:t>essere…</w:t>
      </w:r>
      <w:proofErr w:type="spellEnd"/>
    </w:p>
    <w:p w:rsidR="000411F5" w:rsidRDefault="000411F5" w:rsidP="000411F5">
      <w:r>
        <w:t>SABRINA GIANNINI</w:t>
      </w:r>
    </w:p>
    <w:p w:rsidR="000411F5" w:rsidRDefault="000411F5" w:rsidP="000411F5">
      <w:r>
        <w:t>Potrebbe anche no?</w:t>
      </w:r>
    </w:p>
    <w:p w:rsidR="000411F5" w:rsidRDefault="000411F5" w:rsidP="000411F5">
      <w:r>
        <w:t>SILVIO   BORRELLO   –   DIRETTORE   GENERALE   SICUREZZA   ALIMENTI   E</w:t>
      </w:r>
    </w:p>
    <w:p w:rsidR="000411F5" w:rsidRDefault="000411F5" w:rsidP="000411F5">
      <w:r>
        <w:t xml:space="preserve">NUTRIZIONE </w:t>
      </w:r>
      <w:proofErr w:type="spellStart"/>
      <w:r>
        <w:t>MIN</w:t>
      </w:r>
      <w:proofErr w:type="spellEnd"/>
      <w:r>
        <w:t>. SALUTE</w:t>
      </w:r>
    </w:p>
    <w:p w:rsidR="000411F5" w:rsidRDefault="000411F5" w:rsidP="000411F5">
      <w:r>
        <w:t xml:space="preserve">Potrebbe anche no. Non lo sappiamo, non si </w:t>
      </w:r>
      <w:proofErr w:type="spellStart"/>
      <w:r>
        <w:t>sa…</w:t>
      </w:r>
      <w:proofErr w:type="spellEnd"/>
    </w:p>
    <w:p w:rsidR="000411F5" w:rsidRDefault="000411F5" w:rsidP="000411F5">
      <w:r>
        <w:t>SABRINA GIANNINI</w:t>
      </w:r>
    </w:p>
    <w:p w:rsidR="000411F5" w:rsidRDefault="000411F5" w:rsidP="000411F5">
      <w:r>
        <w:t xml:space="preserve">No, </w:t>
      </w:r>
      <w:proofErr w:type="spellStart"/>
      <w:r>
        <w:t>perchè</w:t>
      </w:r>
      <w:proofErr w:type="spellEnd"/>
      <w:r>
        <w:t xml:space="preserve"> siccome li ho </w:t>
      </w:r>
      <w:proofErr w:type="spellStart"/>
      <w:r>
        <w:t>richiesti…</w:t>
      </w:r>
      <w:proofErr w:type="spellEnd"/>
      <w:r>
        <w:t xml:space="preserve"> Non si sa.</w:t>
      </w:r>
    </w:p>
    <w:p w:rsidR="000411F5" w:rsidRDefault="000411F5" w:rsidP="000411F5">
      <w:r>
        <w:t>SILVIO   BORRELLO   –   DIRETTORE   GENERALE   SICUREZZA   ALIMENTI   E</w:t>
      </w:r>
    </w:p>
    <w:p w:rsidR="000411F5" w:rsidRDefault="000411F5" w:rsidP="000411F5">
      <w:r>
        <w:t xml:space="preserve">NUTRIZIONE </w:t>
      </w:r>
      <w:proofErr w:type="spellStart"/>
      <w:r>
        <w:t>MIN</w:t>
      </w:r>
      <w:proofErr w:type="spellEnd"/>
      <w:r>
        <w:t>. SALUTE</w:t>
      </w:r>
    </w:p>
    <w:p w:rsidR="000411F5" w:rsidRDefault="000411F5" w:rsidP="000411F5">
      <w:r>
        <w:t>Non si sa. Abbiamo fatto come direzione quattro traslochi e ad ogni trasloco si è</w:t>
      </w:r>
    </w:p>
    <w:p w:rsidR="000411F5" w:rsidRDefault="000411F5" w:rsidP="000411F5">
      <w:r>
        <w:t xml:space="preserve">sempre riunita una commissione per la valutazione anche </w:t>
      </w:r>
      <w:proofErr w:type="spellStart"/>
      <w:r>
        <w:t>di…</w:t>
      </w:r>
      <w:proofErr w:type="spellEnd"/>
    </w:p>
    <w:p w:rsidR="000411F5" w:rsidRDefault="000411F5" w:rsidP="000411F5">
      <w:r>
        <w:t>SABRINA GIANNINI</w:t>
      </w:r>
    </w:p>
    <w:p w:rsidR="000411F5" w:rsidRDefault="000411F5" w:rsidP="000411F5">
      <w:r>
        <w:t xml:space="preserve">Di cosa </w:t>
      </w:r>
      <w:proofErr w:type="spellStart"/>
      <w:r>
        <w:t>buttare…</w:t>
      </w:r>
      <w:proofErr w:type="spellEnd"/>
    </w:p>
    <w:p w:rsidR="000411F5" w:rsidRDefault="000411F5" w:rsidP="000411F5">
      <w:r>
        <w:t>SILVIO   BORRELLO   –   DIRETTORE   GENERALE   SICUREZZA   ALIMENTI   E</w:t>
      </w:r>
    </w:p>
    <w:p w:rsidR="000411F5" w:rsidRDefault="000411F5" w:rsidP="000411F5">
      <w:r>
        <w:t xml:space="preserve">NUTRIZIONE </w:t>
      </w:r>
      <w:proofErr w:type="spellStart"/>
      <w:r>
        <w:t>MIN</w:t>
      </w:r>
      <w:proofErr w:type="spellEnd"/>
      <w:r>
        <w:t>. SALUTE</w:t>
      </w:r>
    </w:p>
    <w:p w:rsidR="000411F5" w:rsidRDefault="000411F5" w:rsidP="000411F5">
      <w:r>
        <w:t>Di cosa buttare.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Non è chiaro se la documentazione sia stata archiviata in qualche scantinato oppure</w:t>
      </w:r>
    </w:p>
    <w:p w:rsidR="000411F5" w:rsidRDefault="000411F5" w:rsidP="000411F5">
      <w:r>
        <w:t>incenerita.  In  ogni  caso  varrebbe  la  pena  riesumarla.  Si  potrebbe  per  esempio</w:t>
      </w:r>
    </w:p>
    <w:p w:rsidR="000411F5" w:rsidRDefault="000411F5" w:rsidP="000411F5">
      <w:r>
        <w:t>ritrovare questo documento che fu redatto degli stessi esperti che diedero il parere</w:t>
      </w:r>
    </w:p>
    <w:p w:rsidR="000411F5" w:rsidRDefault="000411F5" w:rsidP="000411F5">
      <w:r>
        <w:t>positivo sull’aspartame. Alcuni aspetti delle ricerche non erano del tutto rassicuranti.</w:t>
      </w:r>
    </w:p>
    <w:p w:rsidR="000411F5" w:rsidRDefault="000411F5" w:rsidP="000411F5">
      <w:r>
        <w:t>Per  esempio:  in  un  esperimento  sui  ratti  nutriti  con  il  dolcificante  e  che  doveva</w:t>
      </w:r>
    </w:p>
    <w:p w:rsidR="000411F5" w:rsidRDefault="000411F5" w:rsidP="000411F5">
      <w:r>
        <w:t>indagare sull’incidenza dei tumori nel cervello si legge:  “solo a pochi animali venne</w:t>
      </w:r>
    </w:p>
    <w:p w:rsidR="000411F5" w:rsidRDefault="000411F5" w:rsidP="000411F5">
      <w:r>
        <w:t>effettuato l’esame istologico di tale organo”. “Un certo numero di topi venne perso per</w:t>
      </w:r>
    </w:p>
    <w:p w:rsidR="000411F5" w:rsidRDefault="000411F5" w:rsidP="000411F5">
      <w:r>
        <w:t>autolisi (ovvero decomposti) o perché scomparsi”.</w:t>
      </w:r>
    </w:p>
    <w:p w:rsidR="000411F5" w:rsidRDefault="000411F5" w:rsidP="000411F5">
      <w:r>
        <w:t>SABRINA GIANNINI</w:t>
      </w:r>
    </w:p>
    <w:p w:rsidR="000411F5" w:rsidRDefault="000411F5" w:rsidP="000411F5">
      <w:r>
        <w:lastRenderedPageBreak/>
        <w:t>E’ abbastanza sorprendente vedere come ci sia da una parte un parere positivo e</w:t>
      </w:r>
    </w:p>
    <w:p w:rsidR="000411F5" w:rsidRDefault="000411F5" w:rsidP="000411F5">
      <w:r>
        <w:t>dall’altra questa relazione.</w:t>
      </w:r>
    </w:p>
    <w:p w:rsidR="000411F5" w:rsidRDefault="000411F5" w:rsidP="000411F5">
      <w:r>
        <w:t>SILVIO   BORRELLO   –   DIRETTORE   GENERALE   SICUREZZA   ALIMENTI   E</w:t>
      </w:r>
    </w:p>
    <w:p w:rsidR="000411F5" w:rsidRDefault="000411F5" w:rsidP="000411F5">
      <w:r>
        <w:t xml:space="preserve">NUTRIZIONE </w:t>
      </w:r>
      <w:proofErr w:type="spellStart"/>
      <w:r>
        <w:t>MIN</w:t>
      </w:r>
      <w:proofErr w:type="spellEnd"/>
      <w:r>
        <w:t>. SALUTE</w:t>
      </w:r>
    </w:p>
    <w:p w:rsidR="000411F5" w:rsidRDefault="000411F5" w:rsidP="000411F5">
      <w:r>
        <w:t>Io penso che dall’82 ad oggi, dal punto di vista della scienza qualche passo avanti sia</w:t>
      </w:r>
    </w:p>
    <w:p w:rsidR="000411F5" w:rsidRDefault="000411F5" w:rsidP="000411F5">
      <w:r>
        <w:t>stato fatto. Cioè, quelli potrebbero esseri superati.</w:t>
      </w:r>
    </w:p>
    <w:p w:rsidR="000411F5" w:rsidRDefault="000411F5" w:rsidP="000411F5">
      <w:r>
        <w:t>SABRINA GIANNINI</w:t>
      </w:r>
    </w:p>
    <w:p w:rsidR="000411F5" w:rsidRDefault="000411F5" w:rsidP="000411F5">
      <w:r>
        <w:t>E no. Il problema è che non è così. Sulla base di questi lavori sono state fatte tutte le</w:t>
      </w:r>
    </w:p>
    <w:p w:rsidR="000411F5" w:rsidRDefault="000411F5" w:rsidP="000411F5">
      <w:r>
        <w:t>autorizzazioni mondiali.</w:t>
      </w:r>
    </w:p>
    <w:p w:rsidR="000411F5" w:rsidRDefault="000411F5" w:rsidP="000411F5">
      <w:r>
        <w:t>SILVIO   BORRELLO   –   DIRETTORE   GENERALE   SICUREZZA   ALIMENTI   E</w:t>
      </w:r>
    </w:p>
    <w:p w:rsidR="000411F5" w:rsidRDefault="000411F5" w:rsidP="000411F5">
      <w:r>
        <w:t xml:space="preserve">NUTRIZIONE </w:t>
      </w:r>
      <w:proofErr w:type="spellStart"/>
      <w:r>
        <w:t>MIN</w:t>
      </w:r>
      <w:proofErr w:type="spellEnd"/>
      <w:r>
        <w:t>. SALUTE</w:t>
      </w:r>
    </w:p>
    <w:p w:rsidR="000411F5" w:rsidRDefault="000411F5" w:rsidP="000411F5">
      <w:r>
        <w:t>Quindi noi stiamo mettendo in discussione dieci pareri del comitato scientifico per</w:t>
      </w:r>
    </w:p>
    <w:p w:rsidR="000411F5" w:rsidRDefault="000411F5" w:rsidP="000411F5">
      <w:r>
        <w:t>l’alimentazione umana dell’Unione Europea, due pareri dell’EFSA, e stiamo mettendo</w:t>
      </w:r>
    </w:p>
    <w:p w:rsidR="000411F5" w:rsidRDefault="000411F5" w:rsidP="000411F5">
      <w:r>
        <w:t>in discussione i pareri dell’Istituto Superiore di Sanità.</w:t>
      </w:r>
    </w:p>
    <w:p w:rsidR="000411F5" w:rsidRDefault="000411F5" w:rsidP="000411F5">
      <w:r>
        <w:t>SABRINA GIANNINI</w:t>
      </w:r>
    </w:p>
    <w:p w:rsidR="000411F5" w:rsidRDefault="000411F5" w:rsidP="000411F5">
      <w:r>
        <w:t>Esattamente.  Perché tutti si fondavano su questi studi.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E chi ha realizzato quegli studi e quelle ricerche sulla base delle quali le autorità</w:t>
      </w:r>
    </w:p>
    <w:p w:rsidR="000411F5" w:rsidRDefault="000411F5" w:rsidP="000411F5">
      <w:r>
        <w:t>sanitarie di tutto il mondo hanno considerato sicuro l’aspartame? L’azienda che l’ha</w:t>
      </w:r>
    </w:p>
    <w:p w:rsidR="000411F5" w:rsidRDefault="000411F5" w:rsidP="000411F5">
      <w:r>
        <w:t>inventato e che aveva tutto l’interesse a commercializzarlo.</w:t>
      </w:r>
    </w:p>
    <w:p w:rsidR="000411F5" w:rsidRDefault="000411F5" w:rsidP="000411F5">
      <w:r>
        <w:t xml:space="preserve">Quando nel 1965 la </w:t>
      </w:r>
      <w:proofErr w:type="spellStart"/>
      <w:r>
        <w:t>Searle</w:t>
      </w:r>
      <w:proofErr w:type="spellEnd"/>
      <w:r>
        <w:t xml:space="preserve"> - l’azienda farmaceutica dell’Illinois - scopre per caso che il</w:t>
      </w:r>
    </w:p>
    <w:p w:rsidR="000411F5" w:rsidRDefault="000411F5" w:rsidP="000411F5">
      <w:r>
        <w:t>farmaco antiulcera che sta mettendo a punto è dolce inizia i test scientifici sulla sua</w:t>
      </w:r>
    </w:p>
    <w:p w:rsidR="000411F5" w:rsidRDefault="000411F5" w:rsidP="000411F5">
      <w:r>
        <w:t>sicurezza.</w:t>
      </w:r>
    </w:p>
    <w:p w:rsidR="000411F5" w:rsidRDefault="000411F5" w:rsidP="000411F5">
      <w:r>
        <w:t>Otto  anni  dopo  li  presenta  all'ente  governativo  statunitense  che  si  occupa  della</w:t>
      </w:r>
    </w:p>
    <w:p w:rsidR="000411F5" w:rsidRDefault="000411F5" w:rsidP="000411F5">
      <w:r>
        <w:t>regolamentazione dei prodotti alimentari e farmaceutici che già nel 1974 autorizza</w:t>
      </w:r>
    </w:p>
    <w:p w:rsidR="000411F5" w:rsidRDefault="000411F5" w:rsidP="000411F5">
      <w:r>
        <w:t>l’aspartame per il commercio.</w:t>
      </w:r>
    </w:p>
    <w:p w:rsidR="000411F5" w:rsidRDefault="000411F5" w:rsidP="000411F5">
      <w:r>
        <w:t>E’ però costretta a fare un passo indietro davanti al ricorso inoltrato dall’ avvocato dei</w:t>
      </w:r>
    </w:p>
    <w:p w:rsidR="000411F5" w:rsidRDefault="000411F5" w:rsidP="000411F5">
      <w:r>
        <w:t>consumatori di Washington, James Turner.</w:t>
      </w:r>
    </w:p>
    <w:p w:rsidR="000411F5" w:rsidRDefault="000411F5" w:rsidP="000411F5">
      <w:r>
        <w:lastRenderedPageBreak/>
        <w:t>JAMES TURNER - AVVOCATO</w:t>
      </w:r>
    </w:p>
    <w:p w:rsidR="000411F5" w:rsidRDefault="000411F5" w:rsidP="000411F5">
      <w:r>
        <w:t>Se non fosse stato per noi, sarebbe andato tutto liscio e noi oggi non sapremmo nulla.</w:t>
      </w:r>
    </w:p>
    <w:p w:rsidR="000411F5" w:rsidRDefault="000411F5" w:rsidP="000411F5">
      <w:r>
        <w:t>Nel ricorso elencavamo una serie di gravi problemi sanitari che l’approvazione dell’FDA</w:t>
      </w:r>
    </w:p>
    <w:p w:rsidR="000411F5" w:rsidRDefault="000411F5" w:rsidP="000411F5">
      <w:r>
        <w:t xml:space="preserve">aveva trascurato. Il dottor </w:t>
      </w:r>
      <w:proofErr w:type="spellStart"/>
      <w:r>
        <w:t>Olney</w:t>
      </w:r>
      <w:proofErr w:type="spellEnd"/>
      <w:r>
        <w:t>, aveva scoperto che l’aspartame colpiva il cervello.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 xml:space="preserve">John </w:t>
      </w:r>
      <w:proofErr w:type="spellStart"/>
      <w:r>
        <w:t>Olney</w:t>
      </w:r>
      <w:proofErr w:type="spellEnd"/>
      <w:r>
        <w:t>, patologo e psichiatra dell’università di Saint Louis, nel 1971 scoprì che</w:t>
      </w:r>
    </w:p>
    <w:p w:rsidR="000411F5" w:rsidRDefault="000411F5" w:rsidP="000411F5">
      <w:r>
        <w:t>l’acido aspartico che compone l’aspartame aveva provocato piccoli buchi nel cervello</w:t>
      </w:r>
    </w:p>
    <w:p w:rsidR="000411F5" w:rsidRDefault="000411F5" w:rsidP="000411F5">
      <w:r>
        <w:t xml:space="preserve">dei topi. L’avvocato Turner trovò allarmante un altro studio che la </w:t>
      </w:r>
      <w:proofErr w:type="spellStart"/>
      <w:r>
        <w:t>Food</w:t>
      </w:r>
      <w:proofErr w:type="spellEnd"/>
      <w:r>
        <w:t xml:space="preserve"> and </w:t>
      </w:r>
      <w:proofErr w:type="spellStart"/>
      <w:r>
        <w:t>Drug</w:t>
      </w:r>
      <w:proofErr w:type="spellEnd"/>
    </w:p>
    <w:p w:rsidR="000411F5" w:rsidRDefault="000411F5" w:rsidP="000411F5">
      <w:proofErr w:type="spellStart"/>
      <w:r>
        <w:t>Administration</w:t>
      </w:r>
      <w:proofErr w:type="spellEnd"/>
      <w:r>
        <w:t xml:space="preserve">  aveva  ignorato.  A  sette  giovani  scimmie  fu  fatto  bere  latte  con</w:t>
      </w:r>
    </w:p>
    <w:p w:rsidR="000411F5" w:rsidRDefault="000411F5" w:rsidP="000411F5">
      <w:r>
        <w:t>aggiunta di aspartame per un anno. Cinque furono colpite da crisi epilettiche gravi. E</w:t>
      </w:r>
    </w:p>
    <w:p w:rsidR="000411F5" w:rsidRDefault="000411F5" w:rsidP="000411F5">
      <w:r>
        <w:t>una delle scimmie morì nel corso dell’esperimento. Incredibilmente alla scimmia non</w:t>
      </w:r>
    </w:p>
    <w:p w:rsidR="000411F5" w:rsidRDefault="000411F5" w:rsidP="000411F5">
      <w:r>
        <w:t>fu  fatta  l’autopsia,  si  legge  infatti  nel  lavoro  che  “la  causa  della  morte  non  fu</w:t>
      </w:r>
    </w:p>
    <w:p w:rsidR="000411F5" w:rsidRDefault="000411F5" w:rsidP="000411F5">
      <w:r>
        <w:t>determinata”.</w:t>
      </w:r>
    </w:p>
    <w:p w:rsidR="000411F5" w:rsidRDefault="000411F5" w:rsidP="000411F5">
      <w:r>
        <w:t>JAMES TURNER - AVVOCATO</w:t>
      </w:r>
    </w:p>
    <w:p w:rsidR="000411F5" w:rsidRDefault="000411F5" w:rsidP="000411F5">
      <w:r>
        <w:t>Le manipolazioni di quei dati sono semplicemente scioccanti.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Infatti le conclusioni della ricerca minimizzavano i gravi effetti sulle scimmie trattate</w:t>
      </w:r>
    </w:p>
    <w:p w:rsidR="000411F5" w:rsidRDefault="000411F5" w:rsidP="000411F5">
      <w:r>
        <w:t>con medio e alto dosaggio di aspartame, spostavano invece l’attenzione sulle scimmie</w:t>
      </w:r>
    </w:p>
    <w:p w:rsidR="000411F5" w:rsidRDefault="000411F5" w:rsidP="000411F5">
      <w:r>
        <w:t>trattate a basse dosi che non avevano avuto reazioni particolari.</w:t>
      </w:r>
    </w:p>
    <w:p w:rsidR="000411F5" w:rsidRDefault="000411F5" w:rsidP="000411F5">
      <w:r>
        <w:t>JAMES TURNER - AVVOCATO</w:t>
      </w:r>
    </w:p>
    <w:p w:rsidR="000411F5" w:rsidRDefault="000411F5" w:rsidP="000411F5">
      <w:r>
        <w:t xml:space="preserve">Il dottor </w:t>
      </w:r>
      <w:proofErr w:type="spellStart"/>
      <w:r>
        <w:t>Waisman</w:t>
      </w:r>
      <w:proofErr w:type="spellEnd"/>
      <w:r>
        <w:t>,  lo scienziato che lo gestiva, era un ricercatore conosciuto a livello</w:t>
      </w:r>
    </w:p>
    <w:p w:rsidR="000411F5" w:rsidRDefault="000411F5" w:rsidP="000411F5">
      <w:r>
        <w:t>mondiale e il referto degli studi è stato presentato con la sua firma. Sfortunatamente</w:t>
      </w:r>
    </w:p>
    <w:p w:rsidR="000411F5" w:rsidRDefault="000411F5" w:rsidP="000411F5">
      <w:r>
        <w:t>però, lui era morto prima della conclusione dei test e non poteva quindi essere stato</w:t>
      </w:r>
    </w:p>
    <w:p w:rsidR="000411F5" w:rsidRDefault="000411F5" w:rsidP="000411F5">
      <w:r>
        <w:t>coinvolto nella stesura del testo o nell’analisi dei dati.</w:t>
      </w:r>
    </w:p>
    <w:p w:rsidR="000411F5" w:rsidRDefault="000411F5" w:rsidP="000411F5">
      <w:r>
        <w:t xml:space="preserve">A portare a termine la ricerca furono in realtà due ricercatori dipendenti della </w:t>
      </w:r>
      <w:proofErr w:type="spellStart"/>
      <w:r>
        <w:t>Searle</w:t>
      </w:r>
      <w:proofErr w:type="spellEnd"/>
      <w:r>
        <w:t>.</w:t>
      </w:r>
    </w:p>
    <w:p w:rsidR="000411F5" w:rsidRDefault="000411F5" w:rsidP="000411F5">
      <w:r>
        <w:t>Quando leggi la ricerca pensi che sia l’autorevole scienziato a trarre le conclusioni che</w:t>
      </w:r>
    </w:p>
    <w:p w:rsidR="000411F5" w:rsidRDefault="000411F5" w:rsidP="000411F5">
      <w:r>
        <w:t>non c’è problema, ma è completamente falso.</w:t>
      </w:r>
    </w:p>
    <w:p w:rsidR="000411F5" w:rsidRDefault="000411F5" w:rsidP="000411F5">
      <w:r>
        <w:t>Io l’ho utilizzata come argomentazione contro l’approvazione della sostanza nel 1974.</w:t>
      </w:r>
    </w:p>
    <w:p w:rsidR="000411F5" w:rsidRDefault="000411F5" w:rsidP="000411F5">
      <w:r>
        <w:lastRenderedPageBreak/>
        <w:t xml:space="preserve">A  quel  punto,  al  termine  del  1975,  la  </w:t>
      </w:r>
      <w:proofErr w:type="spellStart"/>
      <w:r>
        <w:t>Food</w:t>
      </w:r>
      <w:proofErr w:type="spellEnd"/>
      <w:r>
        <w:t xml:space="preserve">  and  </w:t>
      </w:r>
      <w:proofErr w:type="spellStart"/>
      <w:r>
        <w:t>Drug</w:t>
      </w:r>
      <w:proofErr w:type="spellEnd"/>
      <w:r>
        <w:t xml:space="preserve">  </w:t>
      </w:r>
      <w:proofErr w:type="spellStart"/>
      <w:r>
        <w:t>Administration</w:t>
      </w:r>
      <w:proofErr w:type="spellEnd"/>
      <w:r>
        <w:t xml:space="preserve">  sospese</w:t>
      </w:r>
    </w:p>
    <w:p w:rsidR="000411F5" w:rsidRDefault="000411F5" w:rsidP="000411F5">
      <w:r>
        <w:t>l’approvazione dell’aspartame, ritenendo che non si poteva andare oltre. E fu così che</w:t>
      </w:r>
    </w:p>
    <w:p w:rsidR="000411F5" w:rsidRDefault="000411F5" w:rsidP="000411F5">
      <w:r>
        <w:t>iniziarono a fare le indagini.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 xml:space="preserve">La </w:t>
      </w:r>
      <w:proofErr w:type="spellStart"/>
      <w:r>
        <w:t>Food</w:t>
      </w:r>
      <w:proofErr w:type="spellEnd"/>
      <w:r>
        <w:t xml:space="preserve"> and </w:t>
      </w:r>
      <w:proofErr w:type="spellStart"/>
      <w:r>
        <w:t>Drug</w:t>
      </w:r>
      <w:proofErr w:type="spellEnd"/>
      <w:r>
        <w:t xml:space="preserve"> </w:t>
      </w:r>
      <w:proofErr w:type="spellStart"/>
      <w:r>
        <w:t>Administration</w:t>
      </w:r>
      <w:proofErr w:type="spellEnd"/>
      <w:r>
        <w:t xml:space="preserve"> invia i suoi  investigatori nei laboratori della </w:t>
      </w:r>
      <w:proofErr w:type="spellStart"/>
      <w:r>
        <w:t>Searle</w:t>
      </w:r>
      <w:proofErr w:type="spellEnd"/>
    </w:p>
    <w:p w:rsidR="000411F5" w:rsidRDefault="000411F5" w:rsidP="000411F5">
      <w:r>
        <w:t>per valutare tre ricerche sulla cancerogenicità dell’aspartame condotte sui topi. Dopo</w:t>
      </w:r>
    </w:p>
    <w:p w:rsidR="000411F5" w:rsidRDefault="000411F5" w:rsidP="000411F5">
      <w:r>
        <w:t xml:space="preserve">un anno di indagini il rapporto coordinato da Jerome </w:t>
      </w:r>
      <w:proofErr w:type="spellStart"/>
      <w:r>
        <w:t>Bressler</w:t>
      </w:r>
      <w:proofErr w:type="spellEnd"/>
      <w:r>
        <w:t xml:space="preserve"> mette in evidenza un</w:t>
      </w:r>
    </w:p>
    <w:p w:rsidR="000411F5" w:rsidRDefault="000411F5" w:rsidP="000411F5">
      <w:r>
        <w:t>numero   impressionante   di   irregolarità.   Viene   inviata   una   seconda   squadra</w:t>
      </w:r>
    </w:p>
    <w:p w:rsidR="000411F5" w:rsidRDefault="000411F5" w:rsidP="000411F5">
      <w:r>
        <w:t>investigativa, che conferma le scorrettezze del rapporto precedente. A capo di quella</w:t>
      </w:r>
    </w:p>
    <w:p w:rsidR="000411F5" w:rsidRDefault="000411F5" w:rsidP="000411F5">
      <w:r>
        <w:t xml:space="preserve">seconda squadra c’era la tossicologa Jacqueline </w:t>
      </w:r>
      <w:proofErr w:type="spellStart"/>
      <w:r>
        <w:t>Verret</w:t>
      </w:r>
      <w:proofErr w:type="spellEnd"/>
      <w:r>
        <w:t>.</w:t>
      </w:r>
    </w:p>
    <w:p w:rsidR="000411F5" w:rsidRDefault="000411F5" w:rsidP="000411F5">
      <w:r>
        <w:t>JACQUELINE VERRET - TOSSICOLOGA FDA</w:t>
      </w:r>
    </w:p>
    <w:p w:rsidR="000411F5" w:rsidRDefault="000411F5" w:rsidP="000411F5">
      <w:r>
        <w:t>Il consumo di alimenti e il peso degli animali sono stati controllati in modo sporadico e</w:t>
      </w:r>
    </w:p>
    <w:p w:rsidR="000411F5" w:rsidRDefault="000411F5" w:rsidP="000411F5">
      <w:r>
        <w:t>i dati forniti in merito non sono sufficienti.</w:t>
      </w:r>
    </w:p>
    <w:p w:rsidR="000411F5" w:rsidRDefault="000411F5" w:rsidP="000411F5">
      <w:r>
        <w:t>In alcuni topi furono rimossi dei tumori, ma gli animali furono reinseriti nello studio.</w:t>
      </w:r>
    </w:p>
    <w:p w:rsidR="000411F5" w:rsidRDefault="000411F5" w:rsidP="000411F5">
      <w:r>
        <w:t>Alcuni  animali  sono  stati  dichiarati  morti,  ma  indicazioni  successive,  effettuate  a</w:t>
      </w:r>
    </w:p>
    <w:p w:rsidR="000411F5" w:rsidRDefault="000411F5" w:rsidP="000411F5">
      <w:r>
        <w:t>distanza di tempo, indicano che gli stessi animali erano ancora vivi.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Un esempio: i registri indicano che l’animale a23lm risulta vivo alla settimana 88,</w:t>
      </w:r>
    </w:p>
    <w:p w:rsidR="000411F5" w:rsidRDefault="000411F5" w:rsidP="000411F5">
      <w:r>
        <w:t>morto dalla settimana 92 alla 104. Risorge nella settimana 108 dell’esperimento per</w:t>
      </w:r>
    </w:p>
    <w:p w:rsidR="000411F5" w:rsidRDefault="000411F5" w:rsidP="000411F5">
      <w:r>
        <w:t>morire di nuovo alla centododicesima. Pare, definitivamente.</w:t>
      </w:r>
    </w:p>
    <w:p w:rsidR="000411F5" w:rsidRDefault="000411F5" w:rsidP="000411F5">
      <w:r>
        <w:t>JACQUELINE VERRET - TOSSICOLOGA FDA</w:t>
      </w:r>
    </w:p>
    <w:p w:rsidR="000411F5" w:rsidRDefault="000411F5" w:rsidP="000411F5">
      <w:r>
        <w:t xml:space="preserve">Molti tessuti si sono decomposti prima che venisse effettuata l’analisi </w:t>
      </w:r>
      <w:proofErr w:type="spellStart"/>
      <w:r>
        <w:t>post-mortem</w:t>
      </w:r>
      <w:proofErr w:type="spellEnd"/>
      <w:r>
        <w:t>.</w:t>
      </w:r>
    </w:p>
    <w:p w:rsidR="000411F5" w:rsidRDefault="000411F5" w:rsidP="000411F5">
      <w:r>
        <w:t>Ognuna di queste aberrazioni sarebbe sufficiente a negare la validità di uno studio</w:t>
      </w:r>
    </w:p>
    <w:p w:rsidR="000411F5" w:rsidRDefault="000411F5" w:rsidP="000411F5">
      <w:r>
        <w:t xml:space="preserve">pensato per valutare la sicurezza di un additivo </w:t>
      </w:r>
      <w:proofErr w:type="spellStart"/>
      <w:r>
        <w:t>alimentare…</w:t>
      </w:r>
      <w:proofErr w:type="spellEnd"/>
    </w:p>
    <w:p w:rsidR="000411F5" w:rsidRDefault="000411F5" w:rsidP="000411F5">
      <w:r>
        <w:t>Non è possibile immaginare che un tossicologo rispettabile davanti a una valutazione</w:t>
      </w:r>
    </w:p>
    <w:p w:rsidR="000411F5" w:rsidRDefault="000411F5" w:rsidP="000411F5">
      <w:r>
        <w:t>perfettamente obiettiva dei dati derivanti da uno studio del genere non giunga alla</w:t>
      </w:r>
    </w:p>
    <w:p w:rsidR="000411F5" w:rsidRDefault="000411F5" w:rsidP="000411F5">
      <w:r>
        <w:t>conclusione che lo studio è indecifrabile e inutile e che deve essere ripetuto.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lastRenderedPageBreak/>
        <w:t xml:space="preserve">Davanti a queste irregolarità, i vertici della la </w:t>
      </w:r>
      <w:proofErr w:type="spellStart"/>
      <w:r>
        <w:t>Food</w:t>
      </w:r>
      <w:proofErr w:type="spellEnd"/>
      <w:r>
        <w:t xml:space="preserve"> and </w:t>
      </w:r>
      <w:proofErr w:type="spellStart"/>
      <w:r>
        <w:t>Drug</w:t>
      </w:r>
      <w:proofErr w:type="spellEnd"/>
      <w:r>
        <w:t xml:space="preserve"> </w:t>
      </w:r>
      <w:proofErr w:type="spellStart"/>
      <w:r>
        <w:t>Administration</w:t>
      </w:r>
      <w:proofErr w:type="spellEnd"/>
      <w:r>
        <w:t xml:space="preserve"> chiedono</w:t>
      </w:r>
    </w:p>
    <w:p w:rsidR="000411F5" w:rsidRDefault="000411F5" w:rsidP="000411F5">
      <w:r>
        <w:t xml:space="preserve">all’ufficio  del  procuratore  capo  dell’Illinois,  Samuel  </w:t>
      </w:r>
      <w:proofErr w:type="spellStart"/>
      <w:r>
        <w:t>Skinner</w:t>
      </w:r>
      <w:proofErr w:type="spellEnd"/>
      <w:r>
        <w:t>,  di  aprire  un’inchiesta</w:t>
      </w:r>
    </w:p>
    <w:p w:rsidR="000411F5" w:rsidRDefault="000411F5" w:rsidP="000411F5">
      <w:r>
        <w:t xml:space="preserve">giudiziaria sulla </w:t>
      </w:r>
      <w:proofErr w:type="spellStart"/>
      <w:r>
        <w:t>Searle</w:t>
      </w:r>
      <w:proofErr w:type="spellEnd"/>
      <w:r>
        <w:t xml:space="preserve"> per verificare se avesse manipolato i dati e affermato il falso</w:t>
      </w:r>
    </w:p>
    <w:p w:rsidR="000411F5" w:rsidRDefault="000411F5" w:rsidP="000411F5">
      <w:r>
        <w:t>nel presentare le ricerche sui roditori e sulle scimmie.</w:t>
      </w:r>
    </w:p>
    <w:p w:rsidR="000411F5" w:rsidRDefault="000411F5" w:rsidP="000411F5">
      <w:r>
        <w:t>JAMES TURNER - AVVOCATO</w:t>
      </w:r>
    </w:p>
    <w:p w:rsidR="000411F5" w:rsidRDefault="000411F5" w:rsidP="000411F5">
      <w:r>
        <w:t>Il procuratore capo dell’Illinois ha ritardato i tempi al punto che il Gran Giurì non ha</w:t>
      </w:r>
    </w:p>
    <w:p w:rsidR="000411F5" w:rsidRDefault="000411F5" w:rsidP="000411F5">
      <w:r>
        <w:t>mai valutato la richiesta dell’FDA.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 xml:space="preserve">Il procuratore </w:t>
      </w:r>
      <w:proofErr w:type="spellStart"/>
      <w:r>
        <w:t>Skinner</w:t>
      </w:r>
      <w:proofErr w:type="spellEnd"/>
      <w:r>
        <w:t>, che doveva avviare l’indagine, sei mesi dopo viene assunto</w:t>
      </w:r>
    </w:p>
    <w:p w:rsidR="000411F5" w:rsidRDefault="000411F5" w:rsidP="000411F5">
      <w:r>
        <w:t xml:space="preserve">come avvocato dallo studio legale che rappresentava la </w:t>
      </w:r>
      <w:proofErr w:type="spellStart"/>
      <w:r>
        <w:t>Searle</w:t>
      </w:r>
      <w:proofErr w:type="spellEnd"/>
      <w:r>
        <w:t>. Lo seguirà di lì a poco</w:t>
      </w:r>
    </w:p>
    <w:p w:rsidR="000411F5" w:rsidRDefault="000411F5" w:rsidP="000411F5">
      <w:r>
        <w:t xml:space="preserve">il  procuratore  capo  nominato  al  suo  posto,  William  </w:t>
      </w:r>
      <w:proofErr w:type="spellStart"/>
      <w:r>
        <w:t>Conlon</w:t>
      </w:r>
      <w:proofErr w:type="spellEnd"/>
      <w:r>
        <w:t>.  L’indagine  giudiziaria</w:t>
      </w:r>
    </w:p>
    <w:p w:rsidR="000411F5" w:rsidRDefault="000411F5" w:rsidP="000411F5">
      <w:r>
        <w:t xml:space="preserve">naufraga.  La  </w:t>
      </w:r>
      <w:proofErr w:type="spellStart"/>
      <w:r>
        <w:t>Food</w:t>
      </w:r>
      <w:proofErr w:type="spellEnd"/>
      <w:r>
        <w:t xml:space="preserve">  and  </w:t>
      </w:r>
      <w:proofErr w:type="spellStart"/>
      <w:r>
        <w:t>Drug</w:t>
      </w:r>
      <w:proofErr w:type="spellEnd"/>
      <w:r>
        <w:t xml:space="preserve">  </w:t>
      </w:r>
      <w:proofErr w:type="spellStart"/>
      <w:r>
        <w:t>Administration</w:t>
      </w:r>
      <w:proofErr w:type="spellEnd"/>
      <w:r>
        <w:t xml:space="preserve">  istituisce  una  commissione  d’inchiesta</w:t>
      </w:r>
    </w:p>
    <w:p w:rsidR="000411F5" w:rsidRDefault="000411F5" w:rsidP="000411F5">
      <w:r>
        <w:t>interna   formata   da   tre   autorevoli   esperti   che   all’unanimità   votano   contro</w:t>
      </w:r>
    </w:p>
    <w:p w:rsidR="000411F5" w:rsidRDefault="000411F5" w:rsidP="000411F5">
      <w:r>
        <w:t>l’approvazione del dolcificante. Arrivano a definire uno degli studi “sconcertante”.</w:t>
      </w:r>
    </w:p>
    <w:p w:rsidR="000411F5" w:rsidRDefault="000411F5" w:rsidP="000411F5">
      <w:r>
        <w:t>E scrivono:</w:t>
      </w:r>
    </w:p>
    <w:p w:rsidR="000411F5" w:rsidRDefault="000411F5" w:rsidP="000411F5">
      <w:r>
        <w:t>“Le premesse non lasciano scelta alla commissione se non concludere che i dati resi</w:t>
      </w:r>
    </w:p>
    <w:p w:rsidR="000411F5" w:rsidRDefault="000411F5" w:rsidP="000411F5">
      <w:r>
        <w:t>nel corso dell’udienza non escludono un effetto cancerogeno dell’aspartame e che, al</w:t>
      </w:r>
    </w:p>
    <w:p w:rsidR="000411F5" w:rsidRDefault="000411F5" w:rsidP="000411F5">
      <w:r>
        <w:t>contrario,  sembrano  suggerire  la  possibilità  che  l’aspartame  possa  contribuire  allo</w:t>
      </w:r>
    </w:p>
    <w:p w:rsidR="000411F5" w:rsidRDefault="000411F5" w:rsidP="000411F5">
      <w:r>
        <w:t>sviluppo di tumori cerebrali. La richiesta di approvazione per l’aspartame va revocata”.</w:t>
      </w:r>
    </w:p>
    <w:p w:rsidR="000411F5" w:rsidRDefault="000411F5" w:rsidP="000411F5">
      <w:r>
        <w:t>Dopo 15 anni di inchieste, rapporti, investigazioni, l’operazione aspartame è fallita.</w:t>
      </w:r>
    </w:p>
    <w:p w:rsidR="000411F5" w:rsidRDefault="000411F5" w:rsidP="000411F5">
      <w:r>
        <w:t>Eppure un anno più tardi entrerà in commercio.</w:t>
      </w:r>
    </w:p>
    <w:p w:rsidR="000411F5" w:rsidRDefault="000411F5" w:rsidP="000411F5">
      <w:r>
        <w:t>SABRINA GIANNINI</w:t>
      </w:r>
    </w:p>
    <w:p w:rsidR="000411F5" w:rsidRDefault="000411F5" w:rsidP="000411F5">
      <w:r>
        <w:t xml:space="preserve">Dal </w:t>
      </w:r>
      <w:proofErr w:type="spellStart"/>
      <w:r>
        <w:t>Bressler</w:t>
      </w:r>
      <w:proofErr w:type="spellEnd"/>
      <w:r>
        <w:t xml:space="preserve"> 1977 all’autorizzazione poi sul mercato, sono passati quattro anni. Che</w:t>
      </w:r>
    </w:p>
    <w:p w:rsidR="000411F5" w:rsidRDefault="000411F5" w:rsidP="000411F5">
      <w:r>
        <w:t>cosa è successo perché l’FDA autorizzasse al commercio l’aspartame?</w:t>
      </w:r>
    </w:p>
    <w:p w:rsidR="000411F5" w:rsidRDefault="000411F5" w:rsidP="000411F5">
      <w:r>
        <w:t>JAMES TURNER - AVVOCATO</w:t>
      </w:r>
    </w:p>
    <w:p w:rsidR="000411F5" w:rsidRDefault="000411F5" w:rsidP="000411F5">
      <w:r>
        <w:t>Niente! Niente, li ha convinti che era sicuro! Quello che è accaduto è che la bocciatura</w:t>
      </w:r>
    </w:p>
    <w:p w:rsidR="000411F5" w:rsidRDefault="000411F5" w:rsidP="000411F5">
      <w:r>
        <w:t>della commissione è arrivata nell’ottobre del 1980, e a novembre Reagan è stato</w:t>
      </w:r>
    </w:p>
    <w:p w:rsidR="000411F5" w:rsidRDefault="000411F5" w:rsidP="000411F5">
      <w:r>
        <w:t>eletto Presidente.</w:t>
      </w:r>
    </w:p>
    <w:p w:rsidR="000411F5" w:rsidRDefault="000411F5" w:rsidP="000411F5">
      <w:r>
        <w:lastRenderedPageBreak/>
        <w:t>SABRINA GIANNINI FUORI CAMPO</w:t>
      </w:r>
    </w:p>
    <w:p w:rsidR="000411F5" w:rsidRDefault="000411F5" w:rsidP="000411F5">
      <w:r>
        <w:t xml:space="preserve">Il giorno dopo il giuramento di Ronald Reagan, la </w:t>
      </w:r>
      <w:proofErr w:type="spellStart"/>
      <w:r>
        <w:t>Searle</w:t>
      </w:r>
      <w:proofErr w:type="spellEnd"/>
      <w:r>
        <w:t xml:space="preserve"> inoltra una nuova richiesta di</w:t>
      </w:r>
    </w:p>
    <w:p w:rsidR="000411F5" w:rsidRDefault="000411F5" w:rsidP="000411F5">
      <w:r>
        <w:t>autorizzazione  per  commerciare  l’aspartame.  Reagan  sostituisce  il  commissario</w:t>
      </w:r>
    </w:p>
    <w:p w:rsidR="000411F5" w:rsidRDefault="000411F5" w:rsidP="000411F5">
      <w:r>
        <w:t xml:space="preserve">dell’FDA, nominando Arthur </w:t>
      </w:r>
      <w:proofErr w:type="spellStart"/>
      <w:r>
        <w:t>Hayes</w:t>
      </w:r>
      <w:proofErr w:type="spellEnd"/>
      <w:r>
        <w:t>. Il quale decide di rivalutare le ricerche ignorando</w:t>
      </w:r>
    </w:p>
    <w:p w:rsidR="000411F5" w:rsidRDefault="000411F5" w:rsidP="000411F5">
      <w:r>
        <w:t xml:space="preserve">tutte  le  investigazioni  precedenti.  Incredibilmente,  chiede  alla  </w:t>
      </w:r>
      <w:proofErr w:type="spellStart"/>
      <w:r>
        <w:t>Searle</w:t>
      </w:r>
      <w:proofErr w:type="spellEnd"/>
      <w:r>
        <w:t xml:space="preserve">  di  finanziare</w:t>
      </w:r>
    </w:p>
    <w:p w:rsidR="000411F5" w:rsidRDefault="000411F5" w:rsidP="000411F5">
      <w:r>
        <w:t>quell’indagine. E sarà quella decisiva.</w:t>
      </w:r>
    </w:p>
    <w:p w:rsidR="000411F5" w:rsidRPr="000411F5" w:rsidRDefault="000411F5" w:rsidP="000411F5">
      <w:pPr>
        <w:rPr>
          <w:lang w:val="en-US"/>
        </w:rPr>
      </w:pPr>
      <w:r w:rsidRPr="000411F5">
        <w:rPr>
          <w:lang w:val="en-US"/>
        </w:rPr>
        <w:t>DAVID HATTAN – FOOD AND DRUG ADMINISTRATION</w:t>
      </w:r>
    </w:p>
    <w:p w:rsidR="000411F5" w:rsidRDefault="000411F5" w:rsidP="000411F5">
      <w:r>
        <w:t xml:space="preserve">Quindi abbiamo detto alla </w:t>
      </w:r>
      <w:proofErr w:type="spellStart"/>
      <w:r>
        <w:t>Searle</w:t>
      </w:r>
      <w:proofErr w:type="spellEnd"/>
      <w:r>
        <w:t xml:space="preserve"> “voi dovete provvederete a trovare i fondi per pagare</w:t>
      </w:r>
    </w:p>
    <w:p w:rsidR="000411F5" w:rsidRDefault="000411F5" w:rsidP="000411F5">
      <w:r>
        <w:t>un organismo terzo che si occupi di verificare quei dodici studi”.</w:t>
      </w:r>
    </w:p>
    <w:p w:rsidR="000411F5" w:rsidRDefault="000411F5" w:rsidP="000411F5">
      <w:r>
        <w:t>Quell’organismo  indipendente  e  imparziale  ha  sancito  che  nonostante  ci  fossero</w:t>
      </w:r>
    </w:p>
    <w:p w:rsidR="000411F5" w:rsidRDefault="000411F5" w:rsidP="000411F5">
      <w:r>
        <w:t>irregolarità  nella  trascrizione  dei  dati,  e  nella  gestione  degli  animali,  gli  studi</w:t>
      </w:r>
    </w:p>
    <w:p w:rsidR="000411F5" w:rsidRDefault="000411F5" w:rsidP="000411F5">
      <w:r>
        <w:t>conclusero che l’aspartame è sicuro, che non ci sono problemi.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 xml:space="preserve">L’aspartame è sicuro. Lo scrivono gli esperti, pagati dalla </w:t>
      </w:r>
      <w:proofErr w:type="spellStart"/>
      <w:r>
        <w:t>Searle</w:t>
      </w:r>
      <w:proofErr w:type="spellEnd"/>
      <w:r>
        <w:t>. Considerati molto più</w:t>
      </w:r>
    </w:p>
    <w:p w:rsidR="000411F5" w:rsidRDefault="000411F5" w:rsidP="000411F5">
      <w:r>
        <w:t xml:space="preserve">credibili di tutti gli altri dal nuovo commissario </w:t>
      </w:r>
      <w:proofErr w:type="spellStart"/>
      <w:r>
        <w:t>Hayes</w:t>
      </w:r>
      <w:proofErr w:type="spellEnd"/>
      <w:r>
        <w:t>, nominato da Reagan.</w:t>
      </w:r>
    </w:p>
    <w:p w:rsidR="000411F5" w:rsidRDefault="000411F5" w:rsidP="000411F5">
      <w:r>
        <w:t xml:space="preserve">Che conosce molto bene l’amministratore delegato della </w:t>
      </w:r>
      <w:proofErr w:type="spellStart"/>
      <w:r>
        <w:t>Searle</w:t>
      </w:r>
      <w:proofErr w:type="spellEnd"/>
      <w:r>
        <w:t>, Donald Rumsfeld.</w:t>
      </w:r>
    </w:p>
    <w:p w:rsidR="000411F5" w:rsidRDefault="000411F5" w:rsidP="000411F5">
      <w:r>
        <w:t>RONALD REAGAN</w:t>
      </w:r>
    </w:p>
    <w:p w:rsidR="000411F5" w:rsidRDefault="000411F5" w:rsidP="000411F5">
      <w:r>
        <w:t>Ho il piacere di annunciare oggi la nomina di Donald Rumsfeld come mio speciale</w:t>
      </w:r>
    </w:p>
    <w:p w:rsidR="000411F5" w:rsidRDefault="000411F5" w:rsidP="000411F5">
      <w:r>
        <w:t>rappresentate per il medio oriente.</w:t>
      </w:r>
    </w:p>
    <w:p w:rsidR="000411F5" w:rsidRDefault="000411F5" w:rsidP="000411F5">
      <w:r>
        <w:t>JAMES TURNER - AVVOCATO</w:t>
      </w:r>
    </w:p>
    <w:p w:rsidR="000411F5" w:rsidRDefault="000411F5" w:rsidP="000411F5">
      <w:proofErr w:type="spellStart"/>
      <w:r>
        <w:t>Rumsferld</w:t>
      </w:r>
      <w:proofErr w:type="spellEnd"/>
      <w:r>
        <w:t xml:space="preserve"> era andato a lavorare alla </w:t>
      </w:r>
      <w:proofErr w:type="spellStart"/>
      <w:r>
        <w:t>Searle</w:t>
      </w:r>
      <w:proofErr w:type="spellEnd"/>
      <w:r>
        <w:t xml:space="preserve"> nel 1977 come amministratore delegato</w:t>
      </w:r>
    </w:p>
    <w:p w:rsidR="000411F5" w:rsidRDefault="000411F5" w:rsidP="000411F5">
      <w:r>
        <w:t>con il compito di salvarla. In borsa stavano perdendo molto. L’obiettivo era di salvare</w:t>
      </w:r>
    </w:p>
    <w:p w:rsidR="000411F5" w:rsidRDefault="000411F5" w:rsidP="000411F5">
      <w:r>
        <w:t>l’aspartame. Perché era una gallina dalle uova d’oro.</w:t>
      </w:r>
    </w:p>
    <w:p w:rsidR="000411F5" w:rsidRDefault="000411F5" w:rsidP="000411F5">
      <w:r>
        <w:t>DONALD RUMSFELD</w:t>
      </w:r>
    </w:p>
    <w:p w:rsidR="000411F5" w:rsidRDefault="000411F5" w:rsidP="000411F5">
      <w:r>
        <w:t>Mi piace fare le cose per bene. È importante per me, se mi affidano un compito, farlo</w:t>
      </w:r>
    </w:p>
    <w:p w:rsidR="000411F5" w:rsidRDefault="000411F5" w:rsidP="000411F5">
      <w:r>
        <w:t>nel miglior modo possibile.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Anche due contemporaneamente. Infatti Rumsfeld mantiene il suo doppio incarico di</w:t>
      </w:r>
    </w:p>
    <w:p w:rsidR="000411F5" w:rsidRDefault="000411F5" w:rsidP="000411F5">
      <w:r>
        <w:lastRenderedPageBreak/>
        <w:t xml:space="preserve">governo e di amministratore delegato della </w:t>
      </w:r>
      <w:proofErr w:type="spellStart"/>
      <w:r>
        <w:t>Searle</w:t>
      </w:r>
      <w:proofErr w:type="spellEnd"/>
      <w:r>
        <w:t xml:space="preserve"> fino al 1985, quando la Monsanto</w:t>
      </w:r>
    </w:p>
    <w:p w:rsidR="000411F5" w:rsidRDefault="000411F5" w:rsidP="000411F5">
      <w:r>
        <w:t>acquisisce l’azienda risanata, come lo stesso Rumsfeld scrive.</w:t>
      </w:r>
    </w:p>
    <w:p w:rsidR="000411F5" w:rsidRPr="000411F5" w:rsidRDefault="000411F5" w:rsidP="000411F5">
      <w:pPr>
        <w:rPr>
          <w:lang w:val="en-US"/>
        </w:rPr>
      </w:pPr>
      <w:r w:rsidRPr="000411F5">
        <w:rPr>
          <w:lang w:val="en-US"/>
        </w:rPr>
        <w:t>DA MANAGEMANT REPORT! (WATERGATE DA 2,46)</w:t>
      </w:r>
    </w:p>
    <w:p w:rsidR="000411F5" w:rsidRDefault="000411F5" w:rsidP="000411F5">
      <w:r>
        <w:t>Il nostro dolcificante a basso tenore calorico, l'aspartame, è stato approvato negli</w:t>
      </w:r>
    </w:p>
    <w:p w:rsidR="000411F5" w:rsidRDefault="000411F5" w:rsidP="000411F5">
      <w:r>
        <w:t xml:space="preserve">Stati Uniti e in altri 48 Stati per una varietà di prodotti. </w:t>
      </w:r>
      <w:proofErr w:type="spellStart"/>
      <w:r>
        <w:t>Nutrasweet</w:t>
      </w:r>
      <w:proofErr w:type="spellEnd"/>
      <w:r>
        <w:t xml:space="preserve"> è uno dei nuovi</w:t>
      </w:r>
    </w:p>
    <w:p w:rsidR="000411F5" w:rsidRDefault="000411F5" w:rsidP="000411F5">
      <w:r>
        <w:t>prodotti  di  più  grande  successo  nati  da  un  mercato  inesistente,  in  quattro  anni</w:t>
      </w:r>
    </w:p>
    <w:p w:rsidR="000411F5" w:rsidRDefault="000411F5" w:rsidP="000411F5">
      <w:r>
        <w:t>potrebbe raggiungere surplus di vendite pari a 700 milioni di dollari nel 1985.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L’aspartame    diventa    rapidamente    l’additivo    più    fortunato    nella        storia</w:t>
      </w:r>
    </w:p>
    <w:p w:rsidR="000411F5" w:rsidRDefault="000411F5" w:rsidP="000411F5">
      <w:r>
        <w:t xml:space="preserve">dell’alimentazione umana.  Dal giorno in cui il commissario Arthur </w:t>
      </w:r>
      <w:proofErr w:type="spellStart"/>
      <w:r>
        <w:t>Hayes</w:t>
      </w:r>
      <w:proofErr w:type="spellEnd"/>
      <w:r>
        <w:t>, gli ha dato il</w:t>
      </w:r>
    </w:p>
    <w:p w:rsidR="000411F5" w:rsidRDefault="000411F5" w:rsidP="000411F5">
      <w:r>
        <w:t>via libera.</w:t>
      </w:r>
    </w:p>
    <w:p w:rsidR="000411F5" w:rsidRDefault="000411F5" w:rsidP="000411F5">
      <w:r>
        <w:t>JAMES TURNER - AVVOCATO</w:t>
      </w:r>
    </w:p>
    <w:p w:rsidR="000411F5" w:rsidRDefault="000411F5" w:rsidP="000411F5">
      <w:r>
        <w:t xml:space="preserve">Due anni dopo </w:t>
      </w:r>
      <w:proofErr w:type="spellStart"/>
      <w:r>
        <w:t>Hayes</w:t>
      </w:r>
      <w:proofErr w:type="spellEnd"/>
      <w:r>
        <w:t xml:space="preserve"> lascia l’agenzia,  subito dopo avere approvato l’aspartame anche</w:t>
      </w:r>
    </w:p>
    <w:p w:rsidR="000411F5" w:rsidRDefault="000411F5" w:rsidP="000411F5">
      <w:r>
        <w:t>per  le  bevande  dietetiche.  Successivamente  diventa  consulente  scientifico  presso</w:t>
      </w:r>
    </w:p>
    <w:p w:rsidR="000411F5" w:rsidRDefault="000411F5" w:rsidP="000411F5">
      <w:r>
        <w:t xml:space="preserve">l’azienda di pubbliche relazioni della </w:t>
      </w:r>
      <w:proofErr w:type="spellStart"/>
      <w:r>
        <w:t>Searle</w:t>
      </w:r>
      <w:proofErr w:type="spellEnd"/>
      <w:r>
        <w:t>.</w:t>
      </w:r>
    </w:p>
    <w:p w:rsidR="000411F5" w:rsidRDefault="000411F5" w:rsidP="000411F5">
      <w:r>
        <w:t>SABRINA GIANNINI</w:t>
      </w:r>
    </w:p>
    <w:p w:rsidR="000411F5" w:rsidRDefault="000411F5" w:rsidP="000411F5">
      <w:r>
        <w:t>E siamo già a tre conflitti di interesse. Tre persone che sono passate dall’altra parte!</w:t>
      </w:r>
    </w:p>
    <w:p w:rsidR="000411F5" w:rsidRDefault="000411F5" w:rsidP="000411F5">
      <w:r>
        <w:t>JAMES TURNER - AVVOCATO</w:t>
      </w:r>
    </w:p>
    <w:p w:rsidR="000411F5" w:rsidRDefault="000411F5" w:rsidP="000411F5">
      <w:r>
        <w:t>Sì, è il numero tre, ma ce ne sono molti altri! Ci sono stati sette consulenti chiave che</w:t>
      </w:r>
    </w:p>
    <w:p w:rsidR="000411F5" w:rsidRDefault="000411F5" w:rsidP="000411F5">
      <w:r>
        <w:t>lavoravano all’FDA e che avevano preso decisioni cruciali per l’aspartame, e infine</w:t>
      </w:r>
    </w:p>
    <w:p w:rsidR="000411F5" w:rsidRDefault="000411F5" w:rsidP="000411F5">
      <w:r>
        <w:t>sono finiti in varie aziende collegate all’aspartame.</w:t>
      </w:r>
    </w:p>
    <w:p w:rsidR="000411F5" w:rsidRDefault="000411F5" w:rsidP="000411F5">
      <w:r>
        <w:t>SABRINA GIANNINI FUORI CAMPO</w:t>
      </w:r>
    </w:p>
    <w:p w:rsidR="000411F5" w:rsidRDefault="000411F5" w:rsidP="000411F5">
      <w:proofErr w:type="spellStart"/>
      <w:r>
        <w:t>…cinque</w:t>
      </w:r>
      <w:proofErr w:type="spellEnd"/>
      <w:r>
        <w:t xml:space="preserve"> e sei.  E’ il numero dei funzionari della </w:t>
      </w:r>
      <w:proofErr w:type="spellStart"/>
      <w:r>
        <w:t>Food</w:t>
      </w:r>
      <w:proofErr w:type="spellEnd"/>
      <w:r>
        <w:t xml:space="preserve"> and </w:t>
      </w:r>
      <w:proofErr w:type="spellStart"/>
      <w:r>
        <w:t>Drug</w:t>
      </w:r>
      <w:proofErr w:type="spellEnd"/>
      <w:r>
        <w:t xml:space="preserve"> </w:t>
      </w:r>
      <w:proofErr w:type="spellStart"/>
      <w:r>
        <w:t>Administration</w:t>
      </w:r>
      <w:proofErr w:type="spellEnd"/>
      <w:r>
        <w:t xml:space="preserve"> che, nel</w:t>
      </w:r>
    </w:p>
    <w:p w:rsidR="000411F5" w:rsidRDefault="000411F5" w:rsidP="000411F5">
      <w:r>
        <w:t>bel  mezzo  della  discussione  sull’aspartame,  sono  passati  a  lavorare  da  chi  con</w:t>
      </w:r>
    </w:p>
    <w:p w:rsidR="000411F5" w:rsidRDefault="000411F5" w:rsidP="000411F5">
      <w:r>
        <w:t xml:space="preserve">l’aspartame,    faceva  affari.  Se  a  questi  aggiungiamo:  il  loro  capo  </w:t>
      </w:r>
      <w:proofErr w:type="spellStart"/>
      <w:r>
        <w:t>Hayes</w:t>
      </w:r>
      <w:proofErr w:type="spellEnd"/>
      <w:r>
        <w:t>,  i  due</w:t>
      </w:r>
    </w:p>
    <w:p w:rsidR="000411F5" w:rsidRDefault="000411F5" w:rsidP="000411F5">
      <w:r>
        <w:t>procuratori dell’Illinois, e l’</w:t>
      </w:r>
      <w:proofErr w:type="spellStart"/>
      <w:r>
        <w:t>ubiquo</w:t>
      </w:r>
      <w:proofErr w:type="spellEnd"/>
      <w:r>
        <w:t xml:space="preserve"> Rumsfeld, arriviamo a dieci.</w:t>
      </w:r>
    </w:p>
    <w:p w:rsidR="000411F5" w:rsidRDefault="000411F5" w:rsidP="000411F5">
      <w:r>
        <w:t>MILENA GABANELLI IN STUDIO</w:t>
      </w:r>
    </w:p>
    <w:p w:rsidR="000411F5" w:rsidRDefault="000411F5" w:rsidP="000411F5">
      <w:r>
        <w:t>In sintesi: la svolta arriva   nel 1980, quando Reagan mette un suo uomo a dirigere</w:t>
      </w:r>
    </w:p>
    <w:p w:rsidR="000411F5" w:rsidRDefault="000411F5" w:rsidP="000411F5">
      <w:r>
        <w:lastRenderedPageBreak/>
        <w:t>l’ente  di  controllo,  l’FDA,  mentre  un  altro  suo  uomo,  Donald  Rumsfeld  è  anche</w:t>
      </w:r>
    </w:p>
    <w:p w:rsidR="000411F5" w:rsidRDefault="000411F5" w:rsidP="000411F5">
      <w:r>
        <w:t xml:space="preserve">amministratore delegato della   casa produttrice di aspartame, la </w:t>
      </w:r>
      <w:proofErr w:type="spellStart"/>
      <w:r>
        <w:t>Searle</w:t>
      </w:r>
      <w:proofErr w:type="spellEnd"/>
      <w:r>
        <w:t>, quello che</w:t>
      </w:r>
    </w:p>
    <w:p w:rsidR="000411F5" w:rsidRDefault="000411F5" w:rsidP="000411F5">
      <w:r>
        <w:t>fino al giorno prima era stato bocciato, ottiene  il via libera, perché la casa produttrice</w:t>
      </w:r>
    </w:p>
    <w:p w:rsidR="000411F5" w:rsidRDefault="000411F5" w:rsidP="000411F5">
      <w:r>
        <w:t>si sceglie un organo terzo che guarda gli studi e dice “ok, non c’ è problema”. Qualche</w:t>
      </w:r>
    </w:p>
    <w:p w:rsidR="000411F5" w:rsidRDefault="000411F5" w:rsidP="000411F5">
      <w:r>
        <w:t>anno dopo il  direttore dell’ente di controllo dell’FDA, va a lavorare per chi seguiva le</w:t>
      </w:r>
    </w:p>
    <w:p w:rsidR="000411F5" w:rsidRDefault="000411F5" w:rsidP="000411F5">
      <w:r>
        <w:t xml:space="preserve">relazioni  esterne  della  casa  produttrice,  la  </w:t>
      </w:r>
      <w:proofErr w:type="spellStart"/>
      <w:r>
        <w:t>Searle</w:t>
      </w:r>
      <w:proofErr w:type="spellEnd"/>
      <w:r>
        <w:t>.  Tutto  il  mondo  è  paese.  Nel</w:t>
      </w:r>
    </w:p>
    <w:p w:rsidR="000411F5" w:rsidRDefault="000411F5" w:rsidP="000411F5">
      <w:r>
        <w:t>frattempo,  l’aspartame  diventa  uno  dei  dolcificati,  degli  edulcoranti,  più  diffusi  al</w:t>
      </w:r>
    </w:p>
    <w:p w:rsidR="000411F5" w:rsidRDefault="000411F5" w:rsidP="000411F5">
      <w:r>
        <w:t>mondo.    Passano  6  anni  e  alcuni  medici,  neurologi,  tossicologi,    cominciano  ad</w:t>
      </w:r>
    </w:p>
    <w:p w:rsidR="000411F5" w:rsidRDefault="000411F5" w:rsidP="000411F5">
      <w:r>
        <w:t>associare alcune patologie al consumo di aspartame. Per capirne di più il congresso</w:t>
      </w:r>
    </w:p>
    <w:p w:rsidR="000411F5" w:rsidRDefault="000411F5" w:rsidP="000411F5">
      <w:r>
        <w:t>apre le porte ad una commissione istituita apposta.  Ma poi vedremo che il problema</w:t>
      </w:r>
    </w:p>
    <w:p w:rsidR="000411F5" w:rsidRDefault="000411F5" w:rsidP="000411F5">
      <w:r>
        <w:t>più grosso arriva dall’Italia.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 xml:space="preserve">E’ in quell’occasione che parlò </w:t>
      </w:r>
      <w:proofErr w:type="spellStart"/>
      <w:r>
        <w:t>Jacquiline</w:t>
      </w:r>
      <w:proofErr w:type="spellEnd"/>
      <w:r>
        <w:t xml:space="preserve"> </w:t>
      </w:r>
      <w:proofErr w:type="spellStart"/>
      <w:r>
        <w:t>Verret</w:t>
      </w:r>
      <w:proofErr w:type="spellEnd"/>
      <w:r>
        <w:t>, la tossicologa del governo che aveva</w:t>
      </w:r>
    </w:p>
    <w:p w:rsidR="000411F5" w:rsidRDefault="000411F5" w:rsidP="000411F5">
      <w:r>
        <w:t>trovato le irregolarità nelle ricerche condotte dall’azienda produttrice.</w:t>
      </w:r>
    </w:p>
    <w:p w:rsidR="000411F5" w:rsidRDefault="000411F5" w:rsidP="000411F5">
      <w:r>
        <w:t>JACQUELINE VERRET - TOSSICOLOGA FDA</w:t>
      </w:r>
    </w:p>
    <w:p w:rsidR="000411F5" w:rsidRDefault="000411F5" w:rsidP="000411F5">
      <w:r>
        <w:t>Non  mi  faccio  scrupoli  nell'affermare  che  se  la  quantità  di  aspartame  che  oggi</w:t>
      </w:r>
    </w:p>
    <w:p w:rsidR="000411F5" w:rsidRDefault="000411F5" w:rsidP="000411F5">
      <w:r>
        <w:t>mettiamo negli alimenti si basa su questi studi, allora è un disastro.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Invece è un successo commerciale, anche grazie alla strategia pubblicitaria che tende</w:t>
      </w:r>
    </w:p>
    <w:p w:rsidR="000411F5" w:rsidRDefault="000411F5" w:rsidP="000411F5">
      <w:r>
        <w:t>a minimizzare l’origine chimica dell’aspartame. Infatti la sua molecola è composta da</w:t>
      </w:r>
    </w:p>
    <w:p w:rsidR="000411F5" w:rsidRDefault="000411F5" w:rsidP="000411F5">
      <w:r>
        <w:t xml:space="preserve">due aminoacidi: la </w:t>
      </w:r>
      <w:proofErr w:type="spellStart"/>
      <w:r>
        <w:t>fenilalanina</w:t>
      </w:r>
      <w:proofErr w:type="spellEnd"/>
      <w:r>
        <w:t xml:space="preserve"> e l’acido aspartico.</w:t>
      </w:r>
    </w:p>
    <w:p w:rsidR="000411F5" w:rsidRDefault="000411F5" w:rsidP="000411F5">
      <w:r>
        <w:t>SEN. HOWARD METZENBAUM</w:t>
      </w:r>
    </w:p>
    <w:p w:rsidR="000411F5" w:rsidRDefault="000411F5" w:rsidP="000411F5">
      <w:r>
        <w:t>Dia un’occhiata a questa pubblicità.</w:t>
      </w:r>
    </w:p>
    <w:p w:rsidR="000411F5" w:rsidRDefault="000411F5" w:rsidP="000411F5">
      <w:r>
        <w:t>PUBBLICITA’  NUTRASWEET  MOSTRATA  NELL’AUDIZIONE  DEL  SENATO  USA</w:t>
      </w:r>
    </w:p>
    <w:p w:rsidR="000411F5" w:rsidRDefault="000411F5" w:rsidP="000411F5">
      <w:r>
        <w:t>1987</w:t>
      </w:r>
    </w:p>
    <w:p w:rsidR="000411F5" w:rsidRDefault="000411F5" w:rsidP="000411F5">
      <w:r>
        <w:t xml:space="preserve">“Le  piante  di  banana  non  producono  il  </w:t>
      </w:r>
      <w:proofErr w:type="spellStart"/>
      <w:r>
        <w:t>Nutrasweet</w:t>
      </w:r>
      <w:proofErr w:type="spellEnd"/>
      <w:r>
        <w:t xml:space="preserve">  e  nemmeno  le  mucche,  ma</w:t>
      </w:r>
    </w:p>
    <w:p w:rsidR="000411F5" w:rsidRDefault="000411F5" w:rsidP="000411F5">
      <w:r>
        <w:t xml:space="preserve">potrebbero! Se tu mangiassi banane e latte sarebbe come mangiare </w:t>
      </w:r>
      <w:proofErr w:type="spellStart"/>
      <w:r>
        <w:t>Nutrasweet</w:t>
      </w:r>
      <w:proofErr w:type="spellEnd"/>
      <w:r>
        <w:t>.</w:t>
      </w:r>
    </w:p>
    <w:p w:rsidR="000411F5" w:rsidRDefault="000411F5" w:rsidP="000411F5">
      <w:r>
        <w:t>E’  fatto di elementi che troveresti naturalmente nelle cose buone da mangiare. E’</w:t>
      </w:r>
    </w:p>
    <w:p w:rsidR="000411F5" w:rsidRDefault="000411F5" w:rsidP="000411F5">
      <w:r>
        <w:lastRenderedPageBreak/>
        <w:t xml:space="preserve">costruito con due blocchetti di proteine. La natura non produce il </w:t>
      </w:r>
      <w:proofErr w:type="spellStart"/>
      <w:r>
        <w:t>Nutrasweet</w:t>
      </w:r>
      <w:proofErr w:type="spellEnd"/>
      <w:r>
        <w:t>, ma</w:t>
      </w:r>
    </w:p>
    <w:p w:rsidR="000411F5" w:rsidRDefault="000411F5" w:rsidP="000411F5">
      <w:proofErr w:type="spellStart"/>
      <w:r>
        <w:t>Nutrasweet</w:t>
      </w:r>
      <w:proofErr w:type="spellEnd"/>
      <w:r>
        <w:t xml:space="preserve"> non potrebbe essere fatto senza”!</w:t>
      </w:r>
    </w:p>
    <w:p w:rsidR="000411F5" w:rsidRPr="000411F5" w:rsidRDefault="000411F5" w:rsidP="000411F5">
      <w:pPr>
        <w:rPr>
          <w:lang w:val="en-US"/>
        </w:rPr>
      </w:pPr>
      <w:r w:rsidRPr="000411F5">
        <w:rPr>
          <w:lang w:val="en-US"/>
        </w:rPr>
        <w:t>DR. RICHARD WURTMAN – DIR. CLINICAL RESEARCH CENTER MIT</w:t>
      </w:r>
    </w:p>
    <w:p w:rsidR="000411F5" w:rsidRDefault="000411F5" w:rsidP="000411F5">
      <w:r>
        <w:t>(ride  ironicamente)…  penso  sia    ingannevole!  Credo  che  uno  spettatore  medio</w:t>
      </w:r>
    </w:p>
    <w:p w:rsidR="000411F5" w:rsidRDefault="000411F5" w:rsidP="000411F5">
      <w:r>
        <w:t>guardando questa pubblicità penserebbe che gli aminoacidi contenuti nell’aspartame</w:t>
      </w:r>
    </w:p>
    <w:p w:rsidR="000411F5" w:rsidRDefault="000411F5" w:rsidP="000411F5">
      <w:r>
        <w:t>producano nel corpo gli stessi effetti di un cibo naturale. E noi sappiamo che non è</w:t>
      </w:r>
    </w:p>
    <w:p w:rsidR="000411F5" w:rsidRDefault="000411F5" w:rsidP="000411F5">
      <w:r>
        <w:t xml:space="preserve">così. E questo perché la </w:t>
      </w:r>
      <w:proofErr w:type="spellStart"/>
      <w:r>
        <w:t>fenilalanina</w:t>
      </w:r>
      <w:proofErr w:type="spellEnd"/>
      <w:r>
        <w:t xml:space="preserve"> contenuta nell’aspartame arriva direttamente nel</w:t>
      </w:r>
    </w:p>
    <w:p w:rsidR="000411F5" w:rsidRDefault="000411F5" w:rsidP="000411F5">
      <w:r>
        <w:t>cervello    perché  non  ci  sono  altri  aminoacidi  che  lo  bloccano,  invece  quando</w:t>
      </w:r>
    </w:p>
    <w:p w:rsidR="000411F5" w:rsidRDefault="000411F5" w:rsidP="000411F5">
      <w:r>
        <w:t xml:space="preserve">mangiamo quello che producono le mucche i livelli di </w:t>
      </w:r>
      <w:proofErr w:type="spellStart"/>
      <w:r>
        <w:t>fenilalanina</w:t>
      </w:r>
      <w:proofErr w:type="spellEnd"/>
      <w:r>
        <w:t xml:space="preserve"> nel cervello non</w:t>
      </w:r>
    </w:p>
    <w:p w:rsidR="000411F5" w:rsidRDefault="000411F5" w:rsidP="000411F5">
      <w:r>
        <w:t>aumentano. Anzi, diminuiscono.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Sarà per questo che viene segnalata sull’etichetta. Si legge infatti “contiene una fonte</w:t>
      </w:r>
    </w:p>
    <w:p w:rsidR="000411F5" w:rsidRDefault="000411F5" w:rsidP="000411F5">
      <w:r>
        <w:t xml:space="preserve">di </w:t>
      </w:r>
      <w:proofErr w:type="spellStart"/>
      <w:r>
        <w:t>fenilalanina</w:t>
      </w:r>
      <w:proofErr w:type="spellEnd"/>
      <w:r>
        <w:t>”, ma c’è un’omissione incomprensibile. Il consumatore non può sapere</w:t>
      </w:r>
    </w:p>
    <w:p w:rsidR="000411F5" w:rsidRDefault="000411F5" w:rsidP="000411F5">
      <w:r>
        <w:t>dall’etichetta  che  quella  fonte  deriva  proprio  dall’aspartame. Ovviamente  la  stessa</w:t>
      </w:r>
    </w:p>
    <w:p w:rsidR="000411F5" w:rsidRDefault="000411F5" w:rsidP="000411F5">
      <w:r>
        <w:t>dicitura non compare sull’etichetta del latte e di tutti gli altri alimenti proteici.</w:t>
      </w:r>
    </w:p>
    <w:p w:rsidR="000411F5" w:rsidRDefault="000411F5" w:rsidP="000411F5">
      <w:r>
        <w:t>Essendo questi ultimi naturali e non artificiali. Differenza che il produttore ha sempre</w:t>
      </w:r>
    </w:p>
    <w:p w:rsidR="000411F5" w:rsidRDefault="000411F5" w:rsidP="000411F5">
      <w:r>
        <w:t>cercato di nascondere. Dal lancio pubblicitario con le vacche bucoliche fino ad oggi.</w:t>
      </w:r>
    </w:p>
    <w:p w:rsidR="000411F5" w:rsidRDefault="000411F5" w:rsidP="000411F5">
      <w:r>
        <w:t>Infatti, la multinazionale che ha acquistato il brevetto dell’aspartame, la giapponese</w:t>
      </w:r>
    </w:p>
    <w:p w:rsidR="000411F5" w:rsidRDefault="000411F5" w:rsidP="000411F5">
      <w:proofErr w:type="spellStart"/>
      <w:r>
        <w:t>Ajinomoto</w:t>
      </w:r>
      <w:proofErr w:type="spellEnd"/>
      <w:r>
        <w:t>, dichiara che il dolcificante è composto da aminoacidi che si trovano in</w:t>
      </w:r>
    </w:p>
    <w:p w:rsidR="000411F5" w:rsidRDefault="000411F5" w:rsidP="000411F5">
      <w:r>
        <w:t>tantissimi alimenti comuni, e che vengono metabolizzati dal corpo esattamente come</w:t>
      </w:r>
    </w:p>
    <w:p w:rsidR="000411F5" w:rsidRDefault="000411F5" w:rsidP="000411F5">
      <w:r>
        <w:t>avviene per la carne, il formaggio, il pesce. Ma tralasciano il dettaglio fondamentale:</w:t>
      </w:r>
    </w:p>
    <w:p w:rsidR="000411F5" w:rsidRDefault="000411F5" w:rsidP="000411F5">
      <w:r>
        <w:t>che negli alimenti naturali l’aminoacido è bloccato in una proteina, quindi innocuo.</w:t>
      </w:r>
    </w:p>
    <w:p w:rsidR="000411F5" w:rsidRDefault="000411F5" w:rsidP="000411F5">
      <w:r>
        <w:t>LUIGI CAMPANELLA – PROF. CHIMICA UNIV. LA SAPIENZA ROMA</w:t>
      </w:r>
    </w:p>
    <w:p w:rsidR="000411F5" w:rsidRDefault="000411F5" w:rsidP="000411F5">
      <w:r>
        <w:t xml:space="preserve">Il nostro organismo in presenza della </w:t>
      </w:r>
      <w:proofErr w:type="spellStart"/>
      <w:r>
        <w:t>fenilalanina</w:t>
      </w:r>
      <w:proofErr w:type="spellEnd"/>
      <w:r>
        <w:t xml:space="preserve"> si difende attraverso un enzima, la</w:t>
      </w:r>
    </w:p>
    <w:p w:rsidR="000411F5" w:rsidRDefault="000411F5" w:rsidP="000411F5">
      <w:r>
        <w:t>quantità di enzima, quindi la nostra dose di enzimi nell’organismo, non è uguale. Se</w:t>
      </w:r>
    </w:p>
    <w:p w:rsidR="000411F5" w:rsidRDefault="000411F5" w:rsidP="000411F5">
      <w:r>
        <w:t>noi tre andiamo a fare le analisi, abbiamo tre valori diversi. Quindi, io magari mi</w:t>
      </w:r>
    </w:p>
    <w:p w:rsidR="000411F5" w:rsidRDefault="000411F5" w:rsidP="000411F5">
      <w:r>
        <w:t>difendo di più di una cosa e voi vi difendete più da un’altra. Perché poi questi enzimi</w:t>
      </w:r>
    </w:p>
    <w:p w:rsidR="000411F5" w:rsidRDefault="000411F5" w:rsidP="000411F5">
      <w:r>
        <w:t>ognuno ha una funzione.</w:t>
      </w:r>
    </w:p>
    <w:p w:rsidR="000411F5" w:rsidRDefault="000411F5" w:rsidP="000411F5">
      <w:r>
        <w:lastRenderedPageBreak/>
        <w:t>SABRINA GIANNINI</w:t>
      </w:r>
    </w:p>
    <w:p w:rsidR="000411F5" w:rsidRDefault="000411F5" w:rsidP="000411F5">
      <w:r>
        <w:t xml:space="preserve">Quindi, potrebbe essere che l’assunzione di questa molecola in alcune persone </w:t>
      </w:r>
      <w:proofErr w:type="spellStart"/>
      <w:r>
        <w:t>possa…</w:t>
      </w:r>
      <w:proofErr w:type="spellEnd"/>
    </w:p>
    <w:p w:rsidR="000411F5" w:rsidRDefault="000411F5" w:rsidP="000411F5">
      <w:r>
        <w:t>LUIGI CAMPANELLA – PROF. CHIMICA UNIV. LA SAPIENZA ROMA</w:t>
      </w:r>
    </w:p>
    <w:p w:rsidR="000411F5" w:rsidRDefault="000411F5" w:rsidP="000411F5">
      <w:proofErr w:type="spellStart"/>
      <w:r>
        <w:t>…dare</w:t>
      </w:r>
      <w:proofErr w:type="spellEnd"/>
      <w:r>
        <w:t>, certo, più danno, in altri meno danno, solo perché uno è più difeso e l’altro</w:t>
      </w:r>
    </w:p>
    <w:p w:rsidR="000411F5" w:rsidRDefault="000411F5" w:rsidP="000411F5">
      <w:r>
        <w:t>meno.</w:t>
      </w:r>
    </w:p>
    <w:p w:rsidR="000411F5" w:rsidRDefault="000411F5" w:rsidP="000411F5">
      <w:r>
        <w:t>RALPH WALTON – PSICHIATRA</w:t>
      </w:r>
    </w:p>
    <w:p w:rsidR="000411F5" w:rsidRDefault="000411F5" w:rsidP="000411F5">
      <w:r>
        <w:t>Quando si ingerisce aspartame si alterano le percentuali di 2 neurotrasmettitori:</w:t>
      </w:r>
    </w:p>
    <w:p w:rsidR="000411F5" w:rsidRDefault="000411F5" w:rsidP="000411F5">
      <w:r>
        <w:t>La  neoadrenalina,  e  la  serotonina.  Di  conseguenza  si  va  ad  alterare  la  funzione</w:t>
      </w:r>
    </w:p>
    <w:p w:rsidR="000411F5" w:rsidRDefault="000411F5" w:rsidP="000411F5">
      <w:r>
        <w:t>cerebrale. In alcune persone è l'alterazione dell'umore, in altre, attacchi di panico.</w:t>
      </w:r>
    </w:p>
    <w:p w:rsidR="000411F5" w:rsidRDefault="000411F5" w:rsidP="000411F5">
      <w:r>
        <w:t>Dal 1985 ho assistito a molti attacchi di questo tipo in persone che ingerivano grandi</w:t>
      </w:r>
    </w:p>
    <w:p w:rsidR="000411F5" w:rsidRDefault="000411F5" w:rsidP="000411F5">
      <w:r>
        <w:t>quantità di aspartame.</w:t>
      </w:r>
    </w:p>
    <w:p w:rsidR="000411F5" w:rsidRDefault="000411F5" w:rsidP="000411F5">
      <w:r>
        <w:t>GIUDICE</w:t>
      </w:r>
    </w:p>
    <w:p w:rsidR="000411F5" w:rsidRDefault="000411F5" w:rsidP="000411F5">
      <w:r>
        <w:t>Cosa le fa pensare che i suoi disturbi possano essere collegati all’aspartame?</w:t>
      </w:r>
    </w:p>
    <w:p w:rsidR="000411F5" w:rsidRDefault="000411F5" w:rsidP="000411F5">
      <w:r>
        <w:t>MICHAEL COLLINGS – MAGGIORE AREONAUTICA MILITARE USA</w:t>
      </w:r>
    </w:p>
    <w:p w:rsidR="000411F5" w:rsidRDefault="000411F5" w:rsidP="000411F5">
      <w:r>
        <w:t>Prima dell’83 non bevevo bevande con l’aspartame. I miei tremori iniziarono in quel</w:t>
      </w:r>
    </w:p>
    <w:p w:rsidR="000411F5" w:rsidRDefault="000411F5" w:rsidP="000411F5">
      <w:r>
        <w:t>periodo. Io sono un pilota militare, durante la mia missione in Corea i miei tremori</w:t>
      </w:r>
    </w:p>
    <w:p w:rsidR="000411F5" w:rsidRDefault="000411F5" w:rsidP="000411F5">
      <w:r>
        <w:t>passavano. Lì non trovavo bevande con aspartame. Ogni volta che tornavo le bevevo,</w:t>
      </w:r>
    </w:p>
    <w:p w:rsidR="000411F5" w:rsidRDefault="000411F5" w:rsidP="000411F5">
      <w:r>
        <w:t>e i tremori ritornavano.</w:t>
      </w:r>
    </w:p>
    <w:p w:rsidR="000411F5" w:rsidRDefault="000411F5" w:rsidP="000411F5">
      <w:r>
        <w:t>GIUDICE</w:t>
      </w:r>
    </w:p>
    <w:p w:rsidR="000411F5" w:rsidRDefault="000411F5" w:rsidP="000411F5">
      <w:r>
        <w:t>Ogni volta che assumeva aspartame era il momento in cui aveva tremori e attacchi?</w:t>
      </w:r>
    </w:p>
    <w:p w:rsidR="000411F5" w:rsidRDefault="000411F5" w:rsidP="000411F5">
      <w:r>
        <w:t>MICHAEL COLLINGS – MAGGIORE AREONAUTICA MILITARE USA</w:t>
      </w:r>
    </w:p>
    <w:p w:rsidR="000411F5" w:rsidRDefault="000411F5" w:rsidP="000411F5">
      <w:r>
        <w:t xml:space="preserve">Sì, ogni volta che prendevo </w:t>
      </w:r>
      <w:proofErr w:type="spellStart"/>
      <w:r>
        <w:t>aspartame…</w:t>
      </w:r>
      <w:proofErr w:type="spellEnd"/>
      <w:r>
        <w:t xml:space="preserve"> </w:t>
      </w:r>
    </w:p>
    <w:p w:rsidR="000411F5" w:rsidRDefault="000411F5" w:rsidP="000411F5">
      <w:r>
        <w:t>E  quando  ho  avuto  il  mio  attacco  nell’  ottobre  nell’85,  ho  smesso  di  prendere</w:t>
      </w:r>
    </w:p>
    <w:p w:rsidR="000411F5" w:rsidRDefault="000411F5" w:rsidP="000411F5">
      <w:r>
        <w:t>aspartame per due settimane perche ero in ospedale. Quello è stato il periodo più</w:t>
      </w:r>
    </w:p>
    <w:p w:rsidR="000411F5" w:rsidRDefault="000411F5" w:rsidP="000411F5">
      <w:r>
        <w:t>lungo durante il quale non ho avuto tremori.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Ufficialmente  “solo  l’1%  dei  consumatori  ha  denunciato  effetti  collaterali”.  Ma</w:t>
      </w:r>
    </w:p>
    <w:p w:rsidR="000411F5" w:rsidRDefault="000411F5" w:rsidP="000411F5">
      <w:r>
        <w:t>l’aspartame è la sostanza più segnalata dai consumatori. La conferma arriva nel 1995,</w:t>
      </w:r>
    </w:p>
    <w:p w:rsidR="000411F5" w:rsidRDefault="000411F5" w:rsidP="000411F5">
      <w:r>
        <w:lastRenderedPageBreak/>
        <w:t>quando un’attivista americana richiede l’elenco degli effetti collaterali arrivati alla FDA.</w:t>
      </w:r>
    </w:p>
    <w:p w:rsidR="000411F5" w:rsidRDefault="000411F5" w:rsidP="000411F5">
      <w:r>
        <w:t xml:space="preserve">Le segnalazioni risultano  essere più di </w:t>
      </w:r>
      <w:proofErr w:type="spellStart"/>
      <w:r>
        <w:t>settemila…</w:t>
      </w:r>
      <w:proofErr w:type="spellEnd"/>
      <w:r>
        <w:t xml:space="preserve">  I sintomi principali sono mal di</w:t>
      </w:r>
    </w:p>
    <w:p w:rsidR="000411F5" w:rsidRDefault="000411F5" w:rsidP="000411F5">
      <w:r>
        <w:t>testa, vertigini, problemi di equilibrio, alterazioni dell’umore, nausea, dolori addominali</w:t>
      </w:r>
    </w:p>
    <w:p w:rsidR="000411F5" w:rsidRDefault="000411F5" w:rsidP="000411F5">
      <w:r>
        <w:t>e crampi, problemi alla vista, diarrea e all’ottavo posto: crisi e convulsioni. Crisi e</w:t>
      </w:r>
    </w:p>
    <w:p w:rsidR="000411F5" w:rsidRDefault="000411F5" w:rsidP="000411F5">
      <w:r>
        <w:t>convulsioni come quelle avute dalle piccole scimmie alimentate con latte e aspartame.</w:t>
      </w:r>
    </w:p>
    <w:p w:rsidR="000411F5" w:rsidRPr="000411F5" w:rsidRDefault="000411F5" w:rsidP="000411F5">
      <w:pPr>
        <w:rPr>
          <w:lang w:val="en-US"/>
        </w:rPr>
      </w:pPr>
      <w:r w:rsidRPr="000411F5">
        <w:rPr>
          <w:lang w:val="en-US"/>
        </w:rPr>
        <w:t>LARRY TAYLOR</w:t>
      </w:r>
    </w:p>
    <w:p w:rsidR="000411F5" w:rsidRPr="000411F5" w:rsidRDefault="000411F5" w:rsidP="000411F5">
      <w:pPr>
        <w:rPr>
          <w:lang w:val="en-US"/>
        </w:rPr>
      </w:pPr>
      <w:r w:rsidRPr="000411F5">
        <w:rPr>
          <w:lang w:val="en-US"/>
        </w:rPr>
        <w:t>audizione</w:t>
      </w:r>
    </w:p>
    <w:p w:rsidR="000411F5" w:rsidRDefault="000411F5" w:rsidP="000411F5">
      <w:r w:rsidRPr="000411F5">
        <w:rPr>
          <w:lang w:val="en-US"/>
        </w:rPr>
        <w:t xml:space="preserve">Sono  Larry  Taylor…  </w:t>
      </w:r>
      <w:r>
        <w:t>diplomato  infermiere  assistente  anestesista,  dell’università</w:t>
      </w:r>
    </w:p>
    <w:p w:rsidR="000411F5" w:rsidRDefault="000411F5" w:rsidP="000411F5">
      <w:r>
        <w:t>Houston Texas. E nell’autunno dell’83 avevo cominciato ad avere disturbi visivi e forti</w:t>
      </w:r>
    </w:p>
    <w:p w:rsidR="000411F5" w:rsidRDefault="000411F5" w:rsidP="000411F5">
      <w:r>
        <w:t>mal di testa. Finché non ho avuto la necessità di vedere un neurologo. Bevevo da 4 a</w:t>
      </w:r>
    </w:p>
    <w:p w:rsidR="000411F5" w:rsidRDefault="000411F5" w:rsidP="000411F5">
      <w:r>
        <w:t>6 bevande dietetiche e ogni tanto aggiungevo 2 bustine di aspartame ai cereali. Dopo</w:t>
      </w:r>
    </w:p>
    <w:p w:rsidR="000411F5" w:rsidRDefault="000411F5" w:rsidP="000411F5">
      <w:r>
        <w:t>il mio terzo attacco epilettico la neurologa mi ha mi ha fatto eliminare l’aspartame</w:t>
      </w:r>
    </w:p>
    <w:p w:rsidR="000411F5" w:rsidRDefault="000411F5" w:rsidP="000411F5">
      <w:r>
        <w:t>dalla dieta e dal quel giorno la mia salute è migliorata.</w:t>
      </w:r>
    </w:p>
    <w:p w:rsidR="000411F5" w:rsidRDefault="000411F5" w:rsidP="000411F5">
      <w:r>
        <w:t>SABRINA GIANNINI</w:t>
      </w:r>
    </w:p>
    <w:p w:rsidR="000411F5" w:rsidRDefault="000411F5" w:rsidP="000411F5">
      <w:r>
        <w:t>Ma voi non avete un centro qua per studiare gli effetti collaterali eventualmente di un</w:t>
      </w:r>
    </w:p>
    <w:p w:rsidR="000411F5" w:rsidRDefault="000411F5" w:rsidP="000411F5">
      <w:r>
        <w:t>additivo? Cioè, li monitorate?</w:t>
      </w:r>
    </w:p>
    <w:p w:rsidR="000411F5" w:rsidRDefault="000411F5" w:rsidP="000411F5">
      <w:r>
        <w:t>DAVID HATTAN – FOOD AND DRUG ADMINISTRATION</w:t>
      </w:r>
    </w:p>
    <w:p w:rsidR="000411F5" w:rsidRDefault="000411F5" w:rsidP="000411F5">
      <w:r>
        <w:t>La risposta ideale a questa domanda è che dovremmo avere qualcuno che segua cosa</w:t>
      </w:r>
    </w:p>
    <w:p w:rsidR="000411F5" w:rsidRDefault="000411F5" w:rsidP="000411F5">
      <w:r>
        <w:t>accade alle sostanze che abbiamo regolato in modo costante, così da sapere se si</w:t>
      </w:r>
    </w:p>
    <w:p w:rsidR="000411F5" w:rsidRDefault="000411F5" w:rsidP="000411F5">
      <w:r>
        <w:t xml:space="preserve">riscontrano effetti tossici e facendo così lo scopriremmo </w:t>
      </w:r>
      <w:proofErr w:type="spellStart"/>
      <w:r>
        <w:t>prima…</w:t>
      </w:r>
      <w:proofErr w:type="spellEnd"/>
      <w:r>
        <w:t xml:space="preserve"> dei suoi colleghi.</w:t>
      </w:r>
    </w:p>
    <w:p w:rsidR="000411F5" w:rsidRDefault="000411F5" w:rsidP="000411F5">
      <w:r>
        <w:t>Questo richiede molte risorse tempo e denaro.</w:t>
      </w:r>
    </w:p>
    <w:p w:rsidR="000411F5" w:rsidRDefault="000411F5" w:rsidP="000411F5">
      <w:r>
        <w:t>JAMES TURNER - AVVOCATO</w:t>
      </w:r>
    </w:p>
    <w:p w:rsidR="000411F5" w:rsidRDefault="000411F5" w:rsidP="000411F5">
      <w:r>
        <w:t>La tragedia è che le prime 650 segnalazioni che sono arrivate all’FDA, alla sezione del</w:t>
      </w:r>
    </w:p>
    <w:p w:rsidR="000411F5" w:rsidRDefault="000411F5" w:rsidP="000411F5">
      <w:r>
        <w:t>controllo delle malattie, venivano da una popolazione prevalentemente femminile che</w:t>
      </w:r>
    </w:p>
    <w:p w:rsidR="000411F5" w:rsidRDefault="000411F5" w:rsidP="000411F5">
      <w:r>
        <w:t>ha manifestato effetti collaterali alla somministrazione dell’aspartame. Quando hanno</w:t>
      </w:r>
    </w:p>
    <w:p w:rsidR="000411F5" w:rsidRDefault="000411F5" w:rsidP="000411F5">
      <w:r>
        <w:t>smesso  di  assumerlo  gli  effetti  collaterali  sono  spariti.  Questo  è  stato  reso  noto</w:t>
      </w:r>
    </w:p>
    <w:p w:rsidR="000411F5" w:rsidRDefault="000411F5" w:rsidP="000411F5">
      <w:r>
        <w:t>all’FDA. Ma è un altra delle cose sparite.</w:t>
      </w:r>
    </w:p>
    <w:p w:rsidR="000411F5" w:rsidRPr="000411F5" w:rsidRDefault="000411F5" w:rsidP="000411F5">
      <w:pPr>
        <w:rPr>
          <w:lang w:val="en-US"/>
        </w:rPr>
      </w:pPr>
      <w:r w:rsidRPr="000411F5">
        <w:rPr>
          <w:lang w:val="en-US"/>
        </w:rPr>
        <w:t>DAVID HATTAN – FOOD AND DRUG ADMINISTRATION</w:t>
      </w:r>
    </w:p>
    <w:p w:rsidR="000411F5" w:rsidRDefault="000411F5" w:rsidP="000411F5">
      <w:r>
        <w:lastRenderedPageBreak/>
        <w:t>Ci sono una quantità di studi piccoli o incompleti, che hanno mostrato degli effetti</w:t>
      </w:r>
    </w:p>
    <w:p w:rsidR="000411F5" w:rsidRDefault="000411F5" w:rsidP="000411F5">
      <w:r>
        <w:t>causati dall’aspartame. Ma se si prendono studi più ampi, meglio congegnati, su più</w:t>
      </w:r>
    </w:p>
    <w:p w:rsidR="000411F5" w:rsidRDefault="000411F5" w:rsidP="000411F5">
      <w:r>
        <w:t xml:space="preserve">persone, più </w:t>
      </w:r>
      <w:proofErr w:type="spellStart"/>
      <w:r>
        <w:t>chiari…</w:t>
      </w:r>
      <w:proofErr w:type="spellEnd"/>
      <w:r>
        <w:t xml:space="preserve">  questi ultimi contraddicono i primi.</w:t>
      </w:r>
    </w:p>
    <w:p w:rsidR="000411F5" w:rsidRDefault="000411F5" w:rsidP="000411F5">
      <w:r>
        <w:t>RALPH WALTON – PSICHIATRA</w:t>
      </w:r>
    </w:p>
    <w:p w:rsidR="000411F5" w:rsidRDefault="000411F5" w:rsidP="000411F5">
      <w:r>
        <w:t>Quello  che  ho  scoperto  è  che  avevano  molti  studi  che  dimostravano  la  sicurezza</w:t>
      </w:r>
    </w:p>
    <w:p w:rsidR="000411F5" w:rsidRDefault="000411F5" w:rsidP="000411F5">
      <w:r>
        <w:t xml:space="preserve">dell’aspartame,  ma  erano  essenzialmente  tutti  finanziati  dalla  </w:t>
      </w:r>
      <w:proofErr w:type="spellStart"/>
      <w:r>
        <w:t>Searl</w:t>
      </w:r>
      <w:proofErr w:type="spellEnd"/>
      <w:r>
        <w:t>,  dall’industria</w:t>
      </w:r>
    </w:p>
    <w:p w:rsidR="000411F5" w:rsidRDefault="000411F5" w:rsidP="000411F5">
      <w:r>
        <w:t>degli edulcoranti o delle bibite light. Ma avevano anche gli studi indipendenti e questi</w:t>
      </w:r>
    </w:p>
    <w:p w:rsidR="000411F5" w:rsidRDefault="000411F5" w:rsidP="000411F5">
      <w:r>
        <w:t>ultimi avevano praticamente tutti individuato problemi legati all’aspartame.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Ma  per  tutte  le  autorità  sanitarie  mondiali  hanno  avuto  un  peso  le  ricerche</w:t>
      </w:r>
    </w:p>
    <w:p w:rsidR="000411F5" w:rsidRDefault="000411F5" w:rsidP="000411F5">
      <w:r>
        <w:t>controverse,  basate  su  procedure  scorrette,  considerate  comunque  adeguate  per</w:t>
      </w:r>
    </w:p>
    <w:p w:rsidR="000411F5" w:rsidRDefault="000411F5" w:rsidP="000411F5">
      <w:r>
        <w:t>certificare la sicurezza di questo dolcificante.</w:t>
      </w:r>
    </w:p>
    <w:p w:rsidR="000411F5" w:rsidRDefault="000411F5" w:rsidP="000411F5">
      <w:r>
        <w:t>SABRINA GIANNINI</w:t>
      </w:r>
    </w:p>
    <w:p w:rsidR="000411F5" w:rsidRDefault="000411F5" w:rsidP="000411F5">
      <w:r>
        <w:t xml:space="preserve">Ma quindi noi abbiamo commercializzato l’aspartame, fidandoci della </w:t>
      </w:r>
      <w:proofErr w:type="spellStart"/>
      <w:r>
        <w:t>Food</w:t>
      </w:r>
      <w:proofErr w:type="spellEnd"/>
      <w:r>
        <w:t xml:space="preserve"> and </w:t>
      </w:r>
      <w:proofErr w:type="spellStart"/>
      <w:r>
        <w:t>Drug</w:t>
      </w:r>
      <w:proofErr w:type="spellEnd"/>
    </w:p>
    <w:p w:rsidR="000411F5" w:rsidRDefault="000411F5" w:rsidP="000411F5">
      <w:proofErr w:type="spellStart"/>
      <w:r>
        <w:t>Administration</w:t>
      </w:r>
      <w:proofErr w:type="spellEnd"/>
      <w:r>
        <w:t>?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Sicuro.  Quando  un’industria  vuole  esportare  un  prodotto  in  altri  Paesi,  rispetto  a</w:t>
      </w:r>
    </w:p>
    <w:p w:rsidR="000411F5" w:rsidRDefault="000411F5" w:rsidP="000411F5">
      <w:r>
        <w:t>quello  originario,  deve  corredare  la  propria  richiesta  di  registrazione  con  tutta  la</w:t>
      </w:r>
    </w:p>
    <w:p w:rsidR="000411F5" w:rsidRDefault="000411F5" w:rsidP="000411F5">
      <w:r>
        <w:t>documentazione che ha disponibile. Per cui, tutta la documentazione che era stata</w:t>
      </w:r>
    </w:p>
    <w:p w:rsidR="000411F5" w:rsidRDefault="000411F5" w:rsidP="000411F5">
      <w:r>
        <w:t>prodotta  negli  Stati  Uniti  negli  anni  ’70,  viene  contenuta  in  scatoloni,  trasferita</w:t>
      </w:r>
    </w:p>
    <w:p w:rsidR="000411F5" w:rsidRDefault="000411F5" w:rsidP="000411F5">
      <w:r>
        <w:t>all’Italia, la Francia, l’Inghilterra e quant’altro. Ecco. E ciascuno di questi ministeri</w:t>
      </w:r>
    </w:p>
    <w:p w:rsidR="000411F5" w:rsidRDefault="000411F5" w:rsidP="000411F5">
      <w:r>
        <w:t>della  Sanità  a  cui  la  documentazione  è  stata  inviata,  nominano  una  commissione</w:t>
      </w:r>
    </w:p>
    <w:p w:rsidR="000411F5" w:rsidRDefault="000411F5" w:rsidP="000411F5">
      <w:r>
        <w:t>perché valuti questi dati.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Torniamo alla commissione che nel 1982 per conto del nostro Ministero della Salute</w:t>
      </w:r>
    </w:p>
    <w:p w:rsidR="000411F5" w:rsidRDefault="000411F5" w:rsidP="000411F5">
      <w:r>
        <w:t>considerò affidabili quegli studi, nonostante le irregolarità, per altro messe in evidenza</w:t>
      </w:r>
    </w:p>
    <w:p w:rsidR="000411F5" w:rsidRDefault="000411F5" w:rsidP="000411F5">
      <w:r>
        <w:t>nella relazione che il Ministero forse non ha più, ma che qualcun altro aveva notato e</w:t>
      </w:r>
    </w:p>
    <w:p w:rsidR="000411F5" w:rsidRDefault="000411F5" w:rsidP="000411F5">
      <w:r>
        <w:t>archiviato.  Era  uno  dei  più  autorevoli  e  indipendenti  oncologi  che  il  nostro  Paese</w:t>
      </w:r>
    </w:p>
    <w:p w:rsidR="000411F5" w:rsidRDefault="000411F5" w:rsidP="000411F5">
      <w:r>
        <w:lastRenderedPageBreak/>
        <w:t xml:space="preserve">ricordi: Cesare </w:t>
      </w:r>
      <w:proofErr w:type="spellStart"/>
      <w:r>
        <w:t>Maltoni</w:t>
      </w:r>
      <w:proofErr w:type="spellEnd"/>
      <w:r>
        <w:t>.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 xml:space="preserve">Arrivò all’attenzione di </w:t>
      </w:r>
      <w:proofErr w:type="spellStart"/>
      <w:r>
        <w:t>Maltoni</w:t>
      </w:r>
      <w:proofErr w:type="spellEnd"/>
      <w:r>
        <w:t xml:space="preserve">, questa vede è la scrittura di </w:t>
      </w:r>
      <w:proofErr w:type="spellStart"/>
      <w:r>
        <w:t>Maltoni</w:t>
      </w:r>
      <w:proofErr w:type="spellEnd"/>
      <w:r>
        <w:t>, e da cui scaturì il</w:t>
      </w:r>
    </w:p>
    <w:p w:rsidR="000411F5" w:rsidRDefault="000411F5" w:rsidP="000411F5">
      <w:r>
        <w:t xml:space="preserve">giudizio di </w:t>
      </w:r>
      <w:proofErr w:type="spellStart"/>
      <w:r>
        <w:t>Maltoni</w:t>
      </w:r>
      <w:proofErr w:type="spellEnd"/>
      <w:r>
        <w:t xml:space="preserve"> che i dati che sono stati trasmessi all’Italia non erano affidabili e</w:t>
      </w:r>
    </w:p>
    <w:p w:rsidR="000411F5" w:rsidRDefault="000411F5" w:rsidP="000411F5">
      <w:r>
        <w:t>che sarebbe stato necessario fare un esperimento. E che noi cominciamo nel 1997.</w:t>
      </w:r>
    </w:p>
    <w:p w:rsidR="000411F5" w:rsidRDefault="000411F5" w:rsidP="000411F5">
      <w:r>
        <w:t>ERIK MILLSTONE – PROF. POLITICHE DELLA SCIENZA – UNIV. SUSSEX</w:t>
      </w:r>
    </w:p>
    <w:p w:rsidR="000411F5" w:rsidRDefault="000411F5" w:rsidP="000411F5">
      <w:r>
        <w:t>Tutti gli stati del mondo che hanno approvato l’aspartame si sono basati sugli studi</w:t>
      </w:r>
    </w:p>
    <w:p w:rsidR="000411F5" w:rsidRDefault="000411F5" w:rsidP="000411F5">
      <w:r>
        <w:t>iniziali finanziati dal produttore. Dopo l’entrata in commercio di questo dolcificante, ci</w:t>
      </w:r>
    </w:p>
    <w:p w:rsidR="000411F5" w:rsidRDefault="000411F5" w:rsidP="000411F5">
      <w:r>
        <w:t xml:space="preserve">sono stati altri studi intermedi, ma fino all’arrivo della ricerca dell’Istituto </w:t>
      </w:r>
      <w:proofErr w:type="spellStart"/>
      <w:r>
        <w:t>Ramazzini</w:t>
      </w:r>
      <w:proofErr w:type="spellEnd"/>
      <w:r>
        <w:t>,</w:t>
      </w:r>
    </w:p>
    <w:p w:rsidR="000411F5" w:rsidRDefault="000411F5" w:rsidP="000411F5">
      <w:r>
        <w:t>nessuno aveva indagato sul cancro.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 xml:space="preserve">L’istituto </w:t>
      </w:r>
      <w:proofErr w:type="spellStart"/>
      <w:r>
        <w:t>Ramazzini</w:t>
      </w:r>
      <w:proofErr w:type="spellEnd"/>
      <w:r>
        <w:t xml:space="preserve"> di Bologna nel 2005 pubblica il primo studio sui ratti secondo il</w:t>
      </w:r>
    </w:p>
    <w:p w:rsidR="000411F5" w:rsidRDefault="000411F5" w:rsidP="000411F5">
      <w:r>
        <w:t>quale l’aspartame è un agente cancerogeno.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Dal  primo  studio  che  noi  abbiamo  condotto,  abbiamo  riscontrato  un  aumento</w:t>
      </w:r>
    </w:p>
    <w:p w:rsidR="000411F5" w:rsidRDefault="000411F5" w:rsidP="000411F5">
      <w:r>
        <w:t>significativo dell’incidenza di linfomi e leucemie nelle femmine, oltre che un aumento</w:t>
      </w:r>
    </w:p>
    <w:p w:rsidR="000411F5" w:rsidRDefault="000411F5" w:rsidP="000411F5">
      <w:r>
        <w:t>significativo  dei  tumori  delle  pelvi  renali,  sempre  nelle  femmine.  Per  quello  che</w:t>
      </w:r>
    </w:p>
    <w:p w:rsidR="000411F5" w:rsidRDefault="000411F5" w:rsidP="000411F5">
      <w:r>
        <w:t>riguarda  invece  i  maschi,  abbiamo  riscontrato  un  aumento  significativo,  dose</w:t>
      </w:r>
    </w:p>
    <w:p w:rsidR="000411F5" w:rsidRDefault="000411F5" w:rsidP="000411F5">
      <w:r>
        <w:t>correlato, dell’incidenza dei tumori dei nervi cranici.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In un successivo esperimento è stato somministrato il dolcificante insieme alla dieta</w:t>
      </w:r>
    </w:p>
    <w:p w:rsidR="000411F5" w:rsidRDefault="000411F5" w:rsidP="000411F5">
      <w:r>
        <w:t>della madre, quindi a partire dalla vita fetale. L’effetto cancerogeno risulta evidente</w:t>
      </w:r>
    </w:p>
    <w:p w:rsidR="000411F5" w:rsidRDefault="000411F5" w:rsidP="000411F5">
      <w:r>
        <w:t>anche a dosi molto basse.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In questo secondo esperimento abbiamo avuto la conferma dell’aumento significativo</w:t>
      </w:r>
    </w:p>
    <w:p w:rsidR="000411F5" w:rsidRDefault="000411F5" w:rsidP="000411F5">
      <w:r>
        <w:t>di leucemie e linfomi nelle femmine, oltre che, anche in questo caso, nei maschi. E per</w:t>
      </w:r>
    </w:p>
    <w:p w:rsidR="000411F5" w:rsidRDefault="000411F5" w:rsidP="000411F5">
      <w:r>
        <w:t>quanto  riguarda  sempre  le  femmine,  un  aumento  significativo  dei  tumori  della</w:t>
      </w:r>
    </w:p>
    <w:p w:rsidR="000411F5" w:rsidRDefault="000411F5" w:rsidP="000411F5">
      <w:r>
        <w:t>mammella.</w:t>
      </w:r>
    </w:p>
    <w:p w:rsidR="000411F5" w:rsidRDefault="000411F5" w:rsidP="000411F5">
      <w:r>
        <w:lastRenderedPageBreak/>
        <w:t>SABRINA GIANNINI FUORI CAMPO</w:t>
      </w:r>
    </w:p>
    <w:p w:rsidR="000411F5" w:rsidRDefault="000411F5" w:rsidP="000411F5">
      <w:r>
        <w:t>In una ricerca   pubblicata  nel 2010, l’aspartame  è stato  somministrato  a un’altra</w:t>
      </w:r>
    </w:p>
    <w:p w:rsidR="000411F5" w:rsidRDefault="000411F5" w:rsidP="000411F5">
      <w:r>
        <w:t>specie di roditori, il topo, sempre a partire dalla vita fetale. Lo studio ha evidenziato</w:t>
      </w:r>
    </w:p>
    <w:p w:rsidR="000411F5" w:rsidRDefault="000411F5" w:rsidP="000411F5">
      <w:r>
        <w:t>un  aumento  significativo  dell’incidenza  dei  tumori  del  polmone  e  del  fegato  nei</w:t>
      </w:r>
    </w:p>
    <w:p w:rsidR="000411F5" w:rsidRDefault="000411F5" w:rsidP="000411F5">
      <w:r>
        <w:t>maschi.</w:t>
      </w:r>
    </w:p>
    <w:p w:rsidR="000411F5" w:rsidRDefault="000411F5" w:rsidP="000411F5">
      <w:r>
        <w:t>SABRINA GIANNINI</w:t>
      </w:r>
    </w:p>
    <w:p w:rsidR="000411F5" w:rsidRDefault="000411F5" w:rsidP="000411F5">
      <w:r>
        <w:t>Cosa succede quando noi assumiamo l’aspartame?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 xml:space="preserve">L’aspartame  viene  scisso  nei  suoi  tre  componenti  che  sono  la  </w:t>
      </w:r>
      <w:proofErr w:type="spellStart"/>
      <w:r>
        <w:t>fenilalanina</w:t>
      </w:r>
      <w:proofErr w:type="spellEnd"/>
      <w:r>
        <w:t>,  l’acido</w:t>
      </w:r>
    </w:p>
    <w:p w:rsidR="000411F5" w:rsidRDefault="000411F5" w:rsidP="000411F5">
      <w:r>
        <w:t>aspartico e il metanolo. Il metanolo viene assunto come tale dal tratto intestinale,</w:t>
      </w:r>
    </w:p>
    <w:p w:rsidR="000411F5" w:rsidRDefault="000411F5" w:rsidP="000411F5">
      <w:r>
        <w:t>trasferito al fegato e nel fegato viene metabolizzato a formaldeide.</w:t>
      </w:r>
    </w:p>
    <w:p w:rsidR="000411F5" w:rsidRDefault="000411F5" w:rsidP="000411F5">
      <w:r>
        <w:t>SABRINA GIANNINI</w:t>
      </w:r>
    </w:p>
    <w:p w:rsidR="000411F5" w:rsidRDefault="000411F5" w:rsidP="000411F5">
      <w:r>
        <w:t>Che se non sbaglio, è cancerogeno?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Che è cancerogeno.</w:t>
      </w:r>
    </w:p>
    <w:p w:rsidR="000411F5" w:rsidRDefault="000411F5" w:rsidP="000411F5">
      <w:r>
        <w:t>FIORELLA   BELPOGGI   –   DIRETTORE   CENTRO   RICERCA   CANCRO   IST.</w:t>
      </w:r>
    </w:p>
    <w:p w:rsidR="000411F5" w:rsidRDefault="000411F5" w:rsidP="000411F5">
      <w:r>
        <w:t>RAMAZZINI</w:t>
      </w:r>
    </w:p>
    <w:p w:rsidR="000411F5" w:rsidRDefault="000411F5" w:rsidP="000411F5">
      <w:r>
        <w:t>Noi abbiamo studiato 208 composti, di questi 208 composti circa 50 sono risultati</w:t>
      </w:r>
    </w:p>
    <w:p w:rsidR="000411F5" w:rsidRDefault="000411F5" w:rsidP="000411F5">
      <w:r>
        <w:t>cancerogeni. Di questi 50, solo 8 avevano un effetto diretto sui linfomi e le leucemie,</w:t>
      </w:r>
    </w:p>
    <w:p w:rsidR="000411F5" w:rsidRDefault="000411F5" w:rsidP="000411F5">
      <w:r>
        <w:t xml:space="preserve">cioè  erano  </w:t>
      </w:r>
      <w:proofErr w:type="spellStart"/>
      <w:r>
        <w:t>leucenogeni</w:t>
      </w:r>
      <w:proofErr w:type="spellEnd"/>
      <w:r>
        <w:t>.  E  fra  questi  c’è  l’aspartame.  Guarda  caso,  hanno  tutti  la</w:t>
      </w:r>
    </w:p>
    <w:p w:rsidR="000411F5" w:rsidRDefault="000411F5" w:rsidP="000411F5">
      <w:r>
        <w:t>molecola di formaldeide al loro interno.</w:t>
      </w:r>
    </w:p>
    <w:p w:rsidR="000411F5" w:rsidRDefault="000411F5" w:rsidP="000411F5">
      <w:r>
        <w:t>SABRINA GIANNINI</w:t>
      </w:r>
    </w:p>
    <w:p w:rsidR="000411F5" w:rsidRDefault="000411F5" w:rsidP="000411F5">
      <w:r>
        <w:t>Qual è, tra tutti, se si può dire, il tumore più frequente?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Il tumore che ha maggiore importanza sono certamente i linfomi e le leucemie.</w:t>
      </w:r>
    </w:p>
    <w:p w:rsidR="000411F5" w:rsidRDefault="000411F5" w:rsidP="000411F5">
      <w:r>
        <w:t>SABRINA GIANNINI</w:t>
      </w:r>
    </w:p>
    <w:p w:rsidR="000411F5" w:rsidRDefault="000411F5" w:rsidP="000411F5">
      <w:r>
        <w:t>Quindi il tumore del sangue?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lastRenderedPageBreak/>
        <w:t>Il tumore del sangue. E’ da notare che questo è un aumento significativo dell’incidenza</w:t>
      </w:r>
    </w:p>
    <w:p w:rsidR="000411F5" w:rsidRDefault="000411F5" w:rsidP="000411F5">
      <w:r>
        <w:t>di questi tipi di tumore l’abbiamo riscontrata  anche a livelli di dose di 20 ml per</w:t>
      </w:r>
    </w:p>
    <w:p w:rsidR="000411F5" w:rsidRDefault="000411F5" w:rsidP="000411F5">
      <w:r>
        <w:t>kilogrammo  di peso  corporeo,  che  sono  la  metà  della  dose  messa  giornaliera  per</w:t>
      </w:r>
    </w:p>
    <w:p w:rsidR="000411F5" w:rsidRDefault="000411F5" w:rsidP="000411F5">
      <w:r>
        <w:t>l’uomo.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Esiste infatti una quantità massima da non superare. E’ la dose giornaliera ammissibile</w:t>
      </w:r>
    </w:p>
    <w:p w:rsidR="000411F5" w:rsidRDefault="000411F5" w:rsidP="000411F5">
      <w:r>
        <w:t>adottata da tutti i paesi dell’Unione Europea.</w:t>
      </w:r>
    </w:p>
    <w:p w:rsidR="000411F5" w:rsidRDefault="000411F5" w:rsidP="000411F5">
      <w:r>
        <w:t>MILENA GABANELLI IN STUDIO</w:t>
      </w:r>
    </w:p>
    <w:p w:rsidR="000411F5" w:rsidRDefault="000411F5" w:rsidP="000411F5">
      <w:r>
        <w:t>E qual è questa dose ammissibile? Se si esagera qualunque cosa fa male, però devi</w:t>
      </w:r>
    </w:p>
    <w:p w:rsidR="000411F5" w:rsidRDefault="000411F5" w:rsidP="000411F5">
      <w:r>
        <w:t>anche essere messo nelle condizioni di sapere quando esageri, visto che è emerso</w:t>
      </w:r>
    </w:p>
    <w:p w:rsidR="000411F5" w:rsidRDefault="000411F5" w:rsidP="000411F5">
      <w:r>
        <w:t>qualche dubbio attorno alla sicurezza dell’aspartame. Gli ultimi 3 studi, 3 studi recenti</w:t>
      </w:r>
    </w:p>
    <w:p w:rsidR="000411F5" w:rsidRDefault="000411F5" w:rsidP="000411F5">
      <w:r>
        <w:t xml:space="preserve">dell’istituto </w:t>
      </w:r>
      <w:proofErr w:type="spellStart"/>
      <w:r>
        <w:t>Ramazzini</w:t>
      </w:r>
      <w:proofErr w:type="spellEnd"/>
      <w:r>
        <w:t xml:space="preserve"> hanno riaperto il caso e adesso si dovranno riaprire anche gli</w:t>
      </w:r>
    </w:p>
    <w:p w:rsidR="000411F5" w:rsidRDefault="000411F5" w:rsidP="000411F5">
      <w:r>
        <w:t>scatoloni di 30 anni fa per andare a leggere bene cosa c’era scritto su quelle carte che</w:t>
      </w:r>
    </w:p>
    <w:p w:rsidR="000411F5" w:rsidRDefault="000411F5" w:rsidP="000411F5">
      <w:r>
        <w:t>garantivano la sicurezza dell’aspartame. Intanto però continuiamo a consumarlo, è un</w:t>
      </w:r>
    </w:p>
    <w:p w:rsidR="000411F5" w:rsidRDefault="000411F5" w:rsidP="000411F5">
      <w:r>
        <w:t>po’ dappertutto, e allora come ci regoliamo, come facciamo a sapere qual è la dose</w:t>
      </w:r>
    </w:p>
    <w:p w:rsidR="000411F5" w:rsidRDefault="000411F5" w:rsidP="000411F5">
      <w:r>
        <w:t>ammissibile giornaliera? dopo la pubblicità.</w:t>
      </w:r>
    </w:p>
    <w:p w:rsidR="000411F5" w:rsidRDefault="000411F5" w:rsidP="000411F5">
      <w:r>
        <w:t>MILENA GABANELLI IN STUDIO</w:t>
      </w:r>
    </w:p>
    <w:p w:rsidR="000411F5" w:rsidRDefault="000411F5" w:rsidP="000411F5">
      <w:r>
        <w:t>Oggi parliamo di aspartame. Allora, beviamo bevande light perché non ingrassano, per</w:t>
      </w:r>
    </w:p>
    <w:p w:rsidR="000411F5" w:rsidRDefault="000411F5" w:rsidP="000411F5">
      <w:r>
        <w:t>la stessa ragione prendiamo il caffè col dolcificante artificiale, che sta praticamente in</w:t>
      </w:r>
    </w:p>
    <w:p w:rsidR="000411F5" w:rsidRDefault="000411F5" w:rsidP="000411F5">
      <w:r>
        <w:t>tutti i tipi di gomme da masticare, in molti prodotti alimentari, e, come vedremo,</w:t>
      </w:r>
    </w:p>
    <w:p w:rsidR="000411F5" w:rsidRDefault="000411F5" w:rsidP="000411F5">
      <w:r>
        <w:t>perfino  nei  farmaci  pediatrici.  Quello  che  poteva  essere  un  farmaco  antiulcera,  si</w:t>
      </w:r>
    </w:p>
    <w:p w:rsidR="000411F5" w:rsidRDefault="000411F5" w:rsidP="000411F5">
      <w:r>
        <w:t>scopre essere 200 volte più dolce dello zucchero, ma molto meno calorico e meno</w:t>
      </w:r>
    </w:p>
    <w:p w:rsidR="000411F5" w:rsidRDefault="000411F5" w:rsidP="000411F5">
      <w:r>
        <w:t>costoso. L’approvazione di questo edulcorante, sul quale oggi si è acceso un riflettore</w:t>
      </w:r>
    </w:p>
    <w:p w:rsidR="000411F5" w:rsidRDefault="000411F5" w:rsidP="000411F5">
      <w:r>
        <w:t>come abbiamo visto è stato un processo lungo e tortuoso, ma le autorità sanitarie ci</w:t>
      </w:r>
    </w:p>
    <w:p w:rsidR="000411F5" w:rsidRDefault="000411F5" w:rsidP="000411F5">
      <w:r>
        <w:t>dicono qual è la dose ammissibile. Ma noi come facciamo a sapere quando superiamo</w:t>
      </w:r>
    </w:p>
    <w:p w:rsidR="000411F5" w:rsidRDefault="000411F5" w:rsidP="000411F5">
      <w:r>
        <w:t>questa dose visto che sulle etichette non c’è scritto?</w:t>
      </w:r>
    </w:p>
    <w:p w:rsidR="000411F5" w:rsidRDefault="000411F5" w:rsidP="000411F5">
      <w:r>
        <w:t>PAOLA   TESTORI   COGGI   –   DIR.   GENERALE     SALUTE   E   CONSUMATORI</w:t>
      </w:r>
    </w:p>
    <w:p w:rsidR="000411F5" w:rsidRDefault="000411F5" w:rsidP="000411F5">
      <w:r>
        <w:t>COMMISSIONE EUROPEA</w:t>
      </w:r>
    </w:p>
    <w:p w:rsidR="000411F5" w:rsidRDefault="000411F5" w:rsidP="000411F5">
      <w:r>
        <w:lastRenderedPageBreak/>
        <w:t>La dose giornaliera ammissibile,che è 40mg per kg, è stata definita dagli scienziati ed</w:t>
      </w:r>
    </w:p>
    <w:p w:rsidR="000411F5" w:rsidRDefault="000411F5" w:rsidP="000411F5">
      <w:r>
        <w:t>è a livello internazionale. Quando si fa il modello della dieta, apposta per dare un</w:t>
      </w:r>
    </w:p>
    <w:p w:rsidR="000411F5" w:rsidRDefault="000411F5" w:rsidP="000411F5">
      <w:r>
        <w:t>fattore di sicurezza del consumatore, si scelgono dei consumi eccessivi che sono ben</w:t>
      </w:r>
    </w:p>
    <w:p w:rsidR="000411F5" w:rsidRDefault="000411F5" w:rsidP="000411F5">
      <w:r>
        <w:t>al di là di quelli normali, di quelli della norma.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Ad esempio: una persona che pesa 60 kg, per superare i limiti di sicurezza, dovrebbe</w:t>
      </w:r>
    </w:p>
    <w:p w:rsidR="000411F5" w:rsidRDefault="000411F5" w:rsidP="000411F5">
      <w:r>
        <w:t>assumere più di 2400 mg di aspartame al giorno.</w:t>
      </w:r>
    </w:p>
    <w:p w:rsidR="000411F5" w:rsidRDefault="000411F5" w:rsidP="000411F5">
      <w:r>
        <w:t>Ipotizziamo un consumo quotidiano di:</w:t>
      </w:r>
    </w:p>
    <w:p w:rsidR="000411F5" w:rsidRDefault="000411F5" w:rsidP="000411F5">
      <w:r>
        <w:t>- 2 lattine</w:t>
      </w:r>
    </w:p>
    <w:p w:rsidR="000411F5" w:rsidRDefault="000411F5" w:rsidP="000411F5">
      <w:r>
        <w:t>- 2 yogurt</w:t>
      </w:r>
    </w:p>
    <w:p w:rsidR="000411F5" w:rsidRDefault="000411F5" w:rsidP="000411F5">
      <w:r>
        <w:t>- 1 dessert senza zucchero</w:t>
      </w:r>
    </w:p>
    <w:p w:rsidR="000411F5" w:rsidRDefault="000411F5" w:rsidP="000411F5">
      <w:r>
        <w:t>- 4 caffè</w:t>
      </w:r>
    </w:p>
    <w:p w:rsidR="000411F5" w:rsidRDefault="000411F5" w:rsidP="000411F5">
      <w:r>
        <w:t>- 10 caramelle o gomme da masticare</w:t>
      </w:r>
    </w:p>
    <w:p w:rsidR="000411F5" w:rsidRDefault="000411F5" w:rsidP="000411F5">
      <w:r>
        <w:t>Raggiungiamo  910  mg.  É  vero:  per  un  adulto  è  difficile  raggiungere  i  2400  mg</w:t>
      </w:r>
    </w:p>
    <w:p w:rsidR="000411F5" w:rsidRDefault="000411F5" w:rsidP="000411F5">
      <w:r>
        <w:t>giornalieri.  Proviamo  a  pensare  a  un  bambino  di  30  kg:  la  dose  giornaliera  la</w:t>
      </w:r>
    </w:p>
    <w:p w:rsidR="000411F5" w:rsidRDefault="000411F5" w:rsidP="000411F5">
      <w:r>
        <w:t>raggiunge ingerendo 1200 mg di aspartame, ovvero</w:t>
      </w:r>
    </w:p>
    <w:p w:rsidR="000411F5" w:rsidRDefault="000411F5" w:rsidP="000411F5">
      <w:r>
        <w:t>- 4 bevande</w:t>
      </w:r>
    </w:p>
    <w:p w:rsidR="000411F5" w:rsidRDefault="000411F5" w:rsidP="000411F5">
      <w:r>
        <w:t>- 2 yogurt</w:t>
      </w:r>
    </w:p>
    <w:p w:rsidR="000411F5" w:rsidRDefault="000411F5" w:rsidP="000411F5">
      <w:r>
        <w:t>- 2 merendine</w:t>
      </w:r>
    </w:p>
    <w:p w:rsidR="000411F5" w:rsidRDefault="000411F5" w:rsidP="000411F5">
      <w:r>
        <w:t>- 10 caramelle o gomme da masticare.</w:t>
      </w:r>
    </w:p>
    <w:p w:rsidR="000411F5" w:rsidRDefault="000411F5" w:rsidP="000411F5">
      <w:r>
        <w:t>Anche in questo caso, in effetti, è un quantitativo generalmente non ingerito nella</w:t>
      </w:r>
    </w:p>
    <w:p w:rsidR="000411F5" w:rsidRDefault="000411F5" w:rsidP="000411F5">
      <w:r>
        <w:t>quotidianità. Ma chi stabilisce quanto edulcorante artificiale può essere contenuto nei</w:t>
      </w:r>
    </w:p>
    <w:p w:rsidR="000411F5" w:rsidRDefault="000411F5" w:rsidP="000411F5">
      <w:r>
        <w:t>singoli alimenti?</w:t>
      </w:r>
    </w:p>
    <w:p w:rsidR="000411F5" w:rsidRDefault="000411F5" w:rsidP="000411F5">
      <w:r>
        <w:t>PAOLA   TESTORI   COGGI   –   DIR.   GENERALE     SALUTE   E   CONSUMATORI</w:t>
      </w:r>
    </w:p>
    <w:p w:rsidR="000411F5" w:rsidRDefault="000411F5" w:rsidP="000411F5">
      <w:r>
        <w:t>COMMISSIONE EUROPEA</w:t>
      </w:r>
    </w:p>
    <w:p w:rsidR="000411F5" w:rsidRDefault="000411F5" w:rsidP="000411F5">
      <w:r>
        <w:t>La legge dice alle varie società alimentari “tu nella bibita non puoi aggiungere più di</w:t>
      </w:r>
    </w:p>
    <w:p w:rsidR="000411F5" w:rsidRDefault="000411F5" w:rsidP="000411F5">
      <w:r>
        <w:t>certi milligrammi di aspartame”.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lastRenderedPageBreak/>
        <w:t>Il  regolamento  europeo  però  non  richiede  alle  industrie  alimentari  di  scrivere  il</w:t>
      </w:r>
    </w:p>
    <w:p w:rsidR="000411F5" w:rsidRDefault="000411F5" w:rsidP="000411F5">
      <w:r>
        <w:t>quantitativo di additivi sull’etichetta.</w:t>
      </w:r>
    </w:p>
    <w:p w:rsidR="000411F5" w:rsidRDefault="000411F5" w:rsidP="000411F5">
      <w:r>
        <w:t>ERIK MILLSTONE – PROF. POLITICHE DELLA SCIENZA – UNIV. SUSSEX</w:t>
      </w:r>
    </w:p>
    <w:p w:rsidR="000411F5" w:rsidRDefault="000411F5" w:rsidP="000411F5">
      <w:r>
        <w:t>L’industria   alimentare   vuole   etichette   con   meno   informazioni   possibili   che</w:t>
      </w:r>
    </w:p>
    <w:p w:rsidR="000411F5" w:rsidRDefault="000411F5" w:rsidP="000411F5">
      <w:r>
        <w:t>contribuiscano  a  dare  l’idea  di  un  prodotto  naturale  simile  a  quello  che  avrebbe</w:t>
      </w:r>
    </w:p>
    <w:p w:rsidR="000411F5" w:rsidRDefault="000411F5" w:rsidP="000411F5">
      <w:r>
        <w:t>preparato tua madre o tua nonna. Per questo motivo ci sono resistenze ad adeguarsi a</w:t>
      </w:r>
    </w:p>
    <w:p w:rsidR="000411F5" w:rsidRDefault="000411F5" w:rsidP="000411F5">
      <w:r>
        <w:t>richieste più severe sull’etichettatura.</w:t>
      </w:r>
    </w:p>
    <w:p w:rsidR="000411F5" w:rsidRDefault="000411F5" w:rsidP="000411F5">
      <w:r>
        <w:t>SABRINA GIANNINI</w:t>
      </w:r>
    </w:p>
    <w:p w:rsidR="000411F5" w:rsidRDefault="000411F5" w:rsidP="000411F5">
      <w:r>
        <w:t>Io vorrei sapere quanto ce n’è di aspartame in una bibita o quanto ce n’è in uno</w:t>
      </w:r>
    </w:p>
    <w:p w:rsidR="000411F5" w:rsidRDefault="000411F5" w:rsidP="000411F5">
      <w:r>
        <w:t>yogurt. Perché non ci date quest’informazione?</w:t>
      </w:r>
    </w:p>
    <w:p w:rsidR="000411F5" w:rsidRDefault="000411F5" w:rsidP="000411F5">
      <w:r>
        <w:t>PAOLA   TESTORI   COGGI   –   DIR.   GENERALE     SALUTE   E   CONSUMATORI</w:t>
      </w:r>
    </w:p>
    <w:p w:rsidR="000411F5" w:rsidRDefault="000411F5" w:rsidP="000411F5">
      <w:r>
        <w:t>COMMISSIONE EUROPEA</w:t>
      </w:r>
    </w:p>
    <w:p w:rsidR="000411F5" w:rsidRDefault="000411F5" w:rsidP="000411F5">
      <w:r>
        <w:t>Penso che sarebbe molto difficile per un consumatore medio fare il calcolo di quanto</w:t>
      </w:r>
    </w:p>
    <w:p w:rsidR="000411F5" w:rsidRDefault="000411F5" w:rsidP="000411F5">
      <w:r>
        <w:t>aspartame può assumere al giorno.</w:t>
      </w:r>
    </w:p>
    <w:p w:rsidR="000411F5" w:rsidRDefault="000411F5" w:rsidP="000411F5">
      <w:r>
        <w:t>SABRINA GIANNINI</w:t>
      </w:r>
    </w:p>
    <w:p w:rsidR="000411F5" w:rsidRDefault="000411F5" w:rsidP="000411F5">
      <w:r>
        <w:t>Beh però..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Ovvio che è difficile fare un calcolo: non c’è scritto il quantitativo! Perché noi cittadini</w:t>
      </w:r>
    </w:p>
    <w:p w:rsidR="000411F5" w:rsidRDefault="000411F5" w:rsidP="000411F5">
      <w:r>
        <w:t>europei forse non sappiamo fare le addizioni,  ma potremmo tirare le somme.</w:t>
      </w:r>
    </w:p>
    <w:p w:rsidR="000411F5" w:rsidRDefault="000411F5" w:rsidP="000411F5">
      <w:r>
        <w:t>Per esempio: che se un prodotto ha un dose da non superare, può fare male oltre quel</w:t>
      </w:r>
    </w:p>
    <w:p w:rsidR="000411F5" w:rsidRDefault="000411F5" w:rsidP="000411F5">
      <w:r>
        <w:t xml:space="preserve">limite. Inoltre: se veniamo a sapere che un istituto di ricerca come il </w:t>
      </w:r>
      <w:proofErr w:type="spellStart"/>
      <w:r>
        <w:t>Ramazzini</w:t>
      </w:r>
      <w:proofErr w:type="spellEnd"/>
      <w:r>
        <w:t>, noto</w:t>
      </w:r>
    </w:p>
    <w:p w:rsidR="000411F5" w:rsidRDefault="000411F5" w:rsidP="000411F5">
      <w:r>
        <w:t>per la sua indipendenza, trova che il rischio di cancro è associato a una dose di 20 mg</w:t>
      </w:r>
    </w:p>
    <w:p w:rsidR="000411F5" w:rsidRDefault="000411F5" w:rsidP="000411F5">
      <w:r>
        <w:t>per chilo, ovvero la metà di quella ammessa, allora sì che potremmo cominciare a fare</w:t>
      </w:r>
    </w:p>
    <w:p w:rsidR="000411F5" w:rsidRDefault="000411F5" w:rsidP="000411F5">
      <w:r>
        <w:t>i conti. E sarebbero facili persino per noi consumatori europei.</w:t>
      </w:r>
    </w:p>
    <w:p w:rsidR="000411F5" w:rsidRDefault="000411F5" w:rsidP="000411F5">
      <w:r>
        <w:t>Visto che basterebbero tre bevande perché un bambino di 30kg raggiunga il limite di</w:t>
      </w:r>
    </w:p>
    <w:p w:rsidR="000411F5" w:rsidRDefault="000411F5" w:rsidP="000411F5">
      <w:r>
        <w:t>sicurezza.</w:t>
      </w:r>
    </w:p>
    <w:p w:rsidR="000411F5" w:rsidRDefault="000411F5" w:rsidP="000411F5">
      <w:r>
        <w:t>DAVIDE FONDA</w:t>
      </w:r>
    </w:p>
    <w:p w:rsidR="000411F5" w:rsidRDefault="000411F5" w:rsidP="000411F5">
      <w:r>
        <w:t xml:space="preserve">Mi  facevi  vedere  delle  medicine  che  stai  </w:t>
      </w:r>
      <w:proofErr w:type="spellStart"/>
      <w:r>
        <w:t>prendendo…</w:t>
      </w:r>
      <w:proofErr w:type="spellEnd"/>
      <w:r>
        <w:t xml:space="preserve">  Come  si  chiama  questa</w:t>
      </w:r>
    </w:p>
    <w:p w:rsidR="000411F5" w:rsidRDefault="000411F5" w:rsidP="000411F5">
      <w:r>
        <w:lastRenderedPageBreak/>
        <w:t>medicina?</w:t>
      </w:r>
    </w:p>
    <w:p w:rsidR="000411F5" w:rsidRDefault="000411F5" w:rsidP="000411F5">
      <w:r>
        <w:t>BAMBINO</w:t>
      </w:r>
    </w:p>
    <w:p w:rsidR="000411F5" w:rsidRDefault="000411F5" w:rsidP="000411F5">
      <w:r>
        <w:t>Singolar.</w:t>
      </w:r>
    </w:p>
    <w:p w:rsidR="000411F5" w:rsidRDefault="000411F5" w:rsidP="000411F5">
      <w:r>
        <w:t>DAVIDE FONDA</w:t>
      </w:r>
    </w:p>
    <w:p w:rsidR="000411F5" w:rsidRDefault="000411F5" w:rsidP="000411F5">
      <w:r>
        <w:t>Perché la prendi?</w:t>
      </w:r>
    </w:p>
    <w:p w:rsidR="000411F5" w:rsidRDefault="000411F5" w:rsidP="000411F5">
      <w:r>
        <w:t>BAMBINO</w:t>
      </w:r>
    </w:p>
    <w:p w:rsidR="000411F5" w:rsidRDefault="000411F5" w:rsidP="000411F5">
      <w:r>
        <w:t xml:space="preserve">Perché mi fa passare le allergie. Contiene </w:t>
      </w:r>
      <w:proofErr w:type="spellStart"/>
      <w:r>
        <w:t>aspar</w:t>
      </w:r>
      <w:proofErr w:type="spellEnd"/>
      <w:r>
        <w:t>..tema..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Sono più di 500 i farmaci, molti dei quali pediatrici, che contengono l’aspartame o altri</w:t>
      </w:r>
    </w:p>
    <w:p w:rsidR="000411F5" w:rsidRDefault="000411F5" w:rsidP="000411F5">
      <w:r>
        <w:t>dolcificanti.  Come  eccipienti,  o  come  additivi  sono  un  po’  ovunque,  come  il</w:t>
      </w:r>
    </w:p>
    <w:p w:rsidR="000411F5" w:rsidRDefault="000411F5" w:rsidP="000411F5">
      <w:r>
        <w:t>prezzemolo, quanto basta.</w:t>
      </w:r>
    </w:p>
    <w:p w:rsidR="000411F5" w:rsidRDefault="000411F5" w:rsidP="000411F5">
      <w:r>
        <w:t>ERIK MILLSTONE – PROF. POLITICHE DELLA SCIENZA – UNIV. SUSSEX</w:t>
      </w:r>
    </w:p>
    <w:p w:rsidR="000411F5" w:rsidRDefault="000411F5" w:rsidP="000411F5">
      <w:r>
        <w:t>Quella  a  che  loro  piace  definire  “dose  giornaliera  ammissibile”,  è  una  definizione</w:t>
      </w:r>
    </w:p>
    <w:p w:rsidR="000411F5" w:rsidRDefault="000411F5" w:rsidP="000411F5">
      <w:r>
        <w:t>furba: non dicono mai “ammissibile” per chi.</w:t>
      </w:r>
    </w:p>
    <w:p w:rsidR="000411F5" w:rsidRDefault="000411F5" w:rsidP="000411F5">
      <w:r>
        <w:t>Beh, è “ammissibile” per un   gruppo di scienziati, la maggior parte dei quali, lavora</w:t>
      </w:r>
    </w:p>
    <w:p w:rsidR="000411F5" w:rsidRDefault="000411F5" w:rsidP="000411F5">
      <w:r>
        <w:t>per le industrie chimiche e alimentari.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Questo limite, è stato deciso dal Comitato sugli additivi dell’Organizzazione Mondiale</w:t>
      </w:r>
    </w:p>
    <w:p w:rsidR="000411F5" w:rsidRDefault="000411F5" w:rsidP="000411F5">
      <w:r>
        <w:t>della Sanità che nel rapporto del 1978, non definisce la dose esprimendo un dubbio.</w:t>
      </w:r>
    </w:p>
    <w:p w:rsidR="000411F5" w:rsidRDefault="000411F5" w:rsidP="000411F5">
      <w:r>
        <w:t>Due anni dopo la fissa a 40 mg per kg. Questa soglia è stata adottata dall'Autorità per</w:t>
      </w:r>
    </w:p>
    <w:p w:rsidR="000411F5" w:rsidRDefault="000411F5" w:rsidP="000411F5">
      <w:r>
        <w:t>la Sicurezza Alimentare, istituita nel 2002 per vigilare sulla ricerca Scientifica a tutela</w:t>
      </w:r>
    </w:p>
    <w:p w:rsidR="000411F5" w:rsidRDefault="000411F5" w:rsidP="000411F5">
      <w:r>
        <w:t>dei cittadini europei.</w:t>
      </w:r>
    </w:p>
    <w:p w:rsidR="000411F5" w:rsidRDefault="000411F5" w:rsidP="000411F5">
      <w:r>
        <w:t>HUGUES KENIGSWALD – DIRETTORE GRUPPO ESPERTI ADDITIVI EFSA</w:t>
      </w:r>
    </w:p>
    <w:p w:rsidR="000411F5" w:rsidRDefault="000411F5" w:rsidP="000411F5">
      <w:r>
        <w:t>Sì, è vero: per due anni hanno posticipato la valutazione, ma poi, come scrivono nel</w:t>
      </w:r>
    </w:p>
    <w:p w:rsidR="000411F5" w:rsidRDefault="000411F5" w:rsidP="000411F5">
      <w:r>
        <w:t>rapporto, hanno ricevuto informazioni aggiuntive per risolvere la questione e tutto</w:t>
      </w:r>
    </w:p>
    <w:p w:rsidR="000411F5" w:rsidRDefault="000411F5" w:rsidP="000411F5">
      <w:r>
        <w:t>questo è chiaramente documentato.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Quali erano le informazioni aggiuntive ritenute credibili? Erano tre studi, ancora una</w:t>
      </w:r>
    </w:p>
    <w:p w:rsidR="000411F5" w:rsidRDefault="000411F5" w:rsidP="000411F5">
      <w:r>
        <w:lastRenderedPageBreak/>
        <w:t xml:space="preserve">volta finanziati dalla </w:t>
      </w:r>
      <w:proofErr w:type="spellStart"/>
      <w:r>
        <w:t>Searle</w:t>
      </w:r>
      <w:proofErr w:type="spellEnd"/>
      <w:r>
        <w:t>, il produttore.</w:t>
      </w:r>
    </w:p>
    <w:p w:rsidR="000411F5" w:rsidRDefault="000411F5" w:rsidP="000411F5">
      <w:r>
        <w:t>SABRINA GIANNINI</w:t>
      </w:r>
    </w:p>
    <w:p w:rsidR="000411F5" w:rsidRDefault="000411F5" w:rsidP="000411F5">
      <w:r>
        <w:t xml:space="preserve">La relazione dell’OMS era basato sugli studi </w:t>
      </w:r>
      <w:proofErr w:type="spellStart"/>
      <w:r>
        <w:t>Searle</w:t>
      </w:r>
      <w:proofErr w:type="spellEnd"/>
      <w:r>
        <w:t>.</w:t>
      </w:r>
    </w:p>
    <w:p w:rsidR="000411F5" w:rsidRDefault="000411F5" w:rsidP="000411F5">
      <w:r>
        <w:t>HUGUES KENIGSWALD – DIRETTORE GRUPPO ESPERTI ADDITIVI EFSA</w:t>
      </w:r>
    </w:p>
    <w:p w:rsidR="000411F5" w:rsidRDefault="000411F5" w:rsidP="000411F5">
      <w:r>
        <w:t>É una cosa comune per gli additivi alimentari, i pesticidi, le medicine e i prodotti che si</w:t>
      </w:r>
    </w:p>
    <w:p w:rsidR="000411F5" w:rsidRDefault="000411F5" w:rsidP="000411F5">
      <w:r>
        <w:t>trovano sul mercato. La prima valutazione viene fatta sulla base degli studi disponibili,</w:t>
      </w:r>
    </w:p>
    <w:p w:rsidR="000411F5" w:rsidRDefault="000411F5" w:rsidP="000411F5">
      <w:r>
        <w:t>che generalmente sono quelli finanziati dall’industria che vuole inserire il prodotto.</w:t>
      </w:r>
    </w:p>
    <w:p w:rsidR="000411F5" w:rsidRDefault="000411F5" w:rsidP="000411F5">
      <w:r>
        <w:t>PAOLA   TESTORI   COGGI   –   DIR.   GENERALE   SALUTE   E   CONSUMATORI</w:t>
      </w:r>
    </w:p>
    <w:p w:rsidR="000411F5" w:rsidRDefault="000411F5" w:rsidP="000411F5">
      <w:r>
        <w:t>COMMISSIONE EUROPEA</w:t>
      </w:r>
    </w:p>
    <w:p w:rsidR="000411F5" w:rsidRDefault="000411F5" w:rsidP="000411F5">
      <w:r>
        <w:t>Perché non sarebbe giusto usare i soldi pubblici per aiutare lo sviluppo di un prodotto</w:t>
      </w:r>
    </w:p>
    <w:p w:rsidR="000411F5" w:rsidRDefault="000411F5" w:rsidP="000411F5">
      <w:r>
        <w:t>industriale.  I  soldi  pubblici  devono  venire  usati  per  valutare  i  dati  o  i  dossier</w:t>
      </w:r>
    </w:p>
    <w:p w:rsidR="000411F5" w:rsidRDefault="000411F5" w:rsidP="000411F5">
      <w:r>
        <w:t>tossicologici che l’industria presenta.</w:t>
      </w:r>
    </w:p>
    <w:p w:rsidR="000411F5" w:rsidRDefault="000411F5" w:rsidP="000411F5">
      <w:r>
        <w:t>ERIK MILLSTONE – PROF. POLITICHE DELLA SCIENZA – UNIV. SUSSEX</w:t>
      </w:r>
    </w:p>
    <w:p w:rsidR="000411F5" w:rsidRDefault="000411F5" w:rsidP="000411F5">
      <w:r>
        <w:t>Penso che sia la caratteristica di un sistema che rappresenta gli interessi commerciali,</w:t>
      </w:r>
    </w:p>
    <w:p w:rsidR="000411F5" w:rsidRDefault="000411F5" w:rsidP="000411F5">
      <w:r>
        <w:t>industriali e politici mascherandoli come “scienza neutrale”.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 xml:space="preserve">Sarà un caso se proprio un istituto come il </w:t>
      </w:r>
      <w:proofErr w:type="spellStart"/>
      <w:r>
        <w:t>Ramazzini</w:t>
      </w:r>
      <w:proofErr w:type="spellEnd"/>
      <w:r>
        <w:t>, indipendente dall’industria, ha</w:t>
      </w:r>
    </w:p>
    <w:p w:rsidR="000411F5" w:rsidRDefault="000411F5" w:rsidP="000411F5">
      <w:r>
        <w:t>trovato risultati diversi da quelli finanziati dal produttore di aspartame 30 anni fa?</w:t>
      </w:r>
    </w:p>
    <w:p w:rsidR="000411F5" w:rsidRDefault="000411F5" w:rsidP="000411F5">
      <w:r>
        <w:t>ERIK MILLSTONE – PROF. POLITICHE DELLA SCIENZA – UNIV. SUSSEX</w:t>
      </w:r>
    </w:p>
    <w:p w:rsidR="000411F5" w:rsidRDefault="000411F5" w:rsidP="000411F5">
      <w:r>
        <w:t xml:space="preserve">Il lavoro scientifico svolto dalla Fondazione </w:t>
      </w:r>
      <w:proofErr w:type="spellStart"/>
      <w:r>
        <w:t>Ramazzini</w:t>
      </w:r>
      <w:proofErr w:type="spellEnd"/>
      <w:r>
        <w:t xml:space="preserve"> ha prodotto prove derivanti da</w:t>
      </w:r>
    </w:p>
    <w:p w:rsidR="000411F5" w:rsidRDefault="000411F5" w:rsidP="000411F5">
      <w:r>
        <w:t>studi completi e di alto livello professionale che danno forza alle argomentazioni di chi</w:t>
      </w:r>
    </w:p>
    <w:p w:rsidR="000411F5" w:rsidRDefault="000411F5" w:rsidP="000411F5">
      <w:r>
        <w:t>pensa che l’aspartame non dovrebbe essere sul mercato.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Invece l’aspartame continua ad essere un additivo per alimenti, perché le ricerche del</w:t>
      </w:r>
    </w:p>
    <w:p w:rsidR="000411F5" w:rsidRDefault="000411F5" w:rsidP="000411F5">
      <w:proofErr w:type="spellStart"/>
      <w:r>
        <w:t>Ramazzini</w:t>
      </w:r>
      <w:proofErr w:type="spellEnd"/>
      <w:r>
        <w:t xml:space="preserve"> sono state rigettate dalle autorità sanitarie di tutto il mondo: le stesse che</w:t>
      </w:r>
    </w:p>
    <w:p w:rsidR="000411F5" w:rsidRDefault="000411F5" w:rsidP="000411F5">
      <w:r>
        <w:t xml:space="preserve">continuano a considerare affidabili gli studi del produttore </w:t>
      </w:r>
      <w:proofErr w:type="spellStart"/>
      <w:r>
        <w:t>Searle</w:t>
      </w:r>
      <w:proofErr w:type="spellEnd"/>
      <w:r>
        <w:t>, poi Monsanto, oggi</w:t>
      </w:r>
    </w:p>
    <w:p w:rsidR="000411F5" w:rsidRDefault="000411F5" w:rsidP="000411F5">
      <w:proofErr w:type="spellStart"/>
      <w:r>
        <w:t>Ajonomoto</w:t>
      </w:r>
      <w:proofErr w:type="spellEnd"/>
      <w:r>
        <w:t>.</w:t>
      </w:r>
    </w:p>
    <w:p w:rsidR="000411F5" w:rsidRDefault="000411F5" w:rsidP="000411F5">
      <w:r>
        <w:t>PAOLA   TESTORI   COGGI   –   DIR.   GENERALE   SALUTE   E   CONSUMATORI</w:t>
      </w:r>
    </w:p>
    <w:p w:rsidR="000411F5" w:rsidRDefault="000411F5" w:rsidP="000411F5">
      <w:r>
        <w:lastRenderedPageBreak/>
        <w:t>COMMISSIONE EUROPEA</w:t>
      </w:r>
    </w:p>
    <w:p w:rsidR="000411F5" w:rsidRDefault="000411F5" w:rsidP="000411F5">
      <w:r>
        <w:t xml:space="preserve">I dati fatti, i dati degli studi che sono stati fatti dalla Fondazione </w:t>
      </w:r>
      <w:proofErr w:type="spellStart"/>
      <w:r>
        <w:t>Ramazzini</w:t>
      </w:r>
      <w:proofErr w:type="spellEnd"/>
      <w:r>
        <w:t>, in questi</w:t>
      </w:r>
    </w:p>
    <w:p w:rsidR="000411F5" w:rsidRDefault="000411F5" w:rsidP="000411F5">
      <w:r>
        <w:t>dati, si son trovati dei difetti, cioè non erano stati rispettati i requisiti di cui parlavo</w:t>
      </w:r>
    </w:p>
    <w:p w:rsidR="000411F5" w:rsidRDefault="000411F5" w:rsidP="000411F5">
      <w:r>
        <w:t>prima: internazionali e la conduzione dei test.</w:t>
      </w:r>
    </w:p>
    <w:p w:rsidR="000411F5" w:rsidRDefault="000411F5" w:rsidP="000411F5">
      <w:r>
        <w:t>Le autorità scientifiche mondiali hanno considerato che lo studio era stato condotto</w:t>
      </w:r>
    </w:p>
    <w:p w:rsidR="000411F5" w:rsidRDefault="000411F5" w:rsidP="000411F5">
      <w:r>
        <w:t>non secondo i requisiti.</w:t>
      </w:r>
    </w:p>
    <w:p w:rsidR="000411F5" w:rsidRDefault="000411F5" w:rsidP="000411F5">
      <w:r>
        <w:t>SABRINA GIANNINI</w:t>
      </w:r>
    </w:p>
    <w:p w:rsidR="000411F5" w:rsidRDefault="000411F5" w:rsidP="000411F5">
      <w:r>
        <w:t>A lei vengono contestate anche le procedure.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Soprattutto  il  fatto  che  noi  manteniamo  in  vita  gli  animali  fino  alla  loro  morte</w:t>
      </w:r>
    </w:p>
    <w:p w:rsidR="000411F5" w:rsidRDefault="000411F5" w:rsidP="000411F5">
      <w:r>
        <w:t>spontanea che rappresenta per noi un principio chiave per la conduzione di questi</w:t>
      </w:r>
    </w:p>
    <w:p w:rsidR="000411F5" w:rsidRDefault="000411F5" w:rsidP="000411F5">
      <w:r>
        <w:t>esperimenti perché come noi non sacrifichiamo gli uomini all’età di 50-55 anni non si</w:t>
      </w:r>
    </w:p>
    <w:p w:rsidR="000411F5" w:rsidRDefault="000411F5" w:rsidP="000411F5">
      <w:r>
        <w:t>capisce perché dovremmo sacrificare gli animali che dovrebbero riprodurre, mimare la</w:t>
      </w:r>
    </w:p>
    <w:p w:rsidR="000411F5" w:rsidRDefault="000411F5" w:rsidP="000411F5">
      <w:r>
        <w:t>situazione umana, a 110 settimane di età che rappresenta i 2/3 della loro vita.</w:t>
      </w:r>
    </w:p>
    <w:p w:rsidR="000411F5" w:rsidRDefault="000411F5" w:rsidP="000411F5">
      <w:r>
        <w:t>FIORELLA   BELPOGGI   –   DIRETTORE   CENTRO   RICERCA   CANCRO   IST.</w:t>
      </w:r>
    </w:p>
    <w:p w:rsidR="000411F5" w:rsidRDefault="000411F5" w:rsidP="000411F5">
      <w:r>
        <w:t>RAMAZZINI</w:t>
      </w:r>
    </w:p>
    <w:p w:rsidR="000411F5" w:rsidRDefault="000411F5" w:rsidP="000411F5">
      <w:r>
        <w:t>1981. Nascono le buone pratiche di laboratorio basate anche su quella che era la</w:t>
      </w:r>
    </w:p>
    <w:p w:rsidR="000411F5" w:rsidRDefault="000411F5" w:rsidP="000411F5">
      <w:r>
        <w:t>nostra esperienza. Le linee guida dicono: si comincia durante la vita prenatale e si</w:t>
      </w:r>
    </w:p>
    <w:p w:rsidR="000411F5" w:rsidRDefault="000411F5" w:rsidP="000411F5">
      <w:r>
        <w:t>osservano gli animali per un tempo più lungo possibile. Ma le pressioni che ci sono</w:t>
      </w:r>
    </w:p>
    <w:p w:rsidR="000411F5" w:rsidRDefault="000411F5" w:rsidP="000411F5">
      <w:r>
        <w:t>state a livello di agenzie internazionali, hanno portato ad una revisioni delle linee</w:t>
      </w:r>
    </w:p>
    <w:p w:rsidR="000411F5" w:rsidRDefault="000411F5" w:rsidP="000411F5">
      <w:r>
        <w:t>guida. I metodi sono stati rivisti e si è detto: per fare gli studi di cancerogenesi si</w:t>
      </w:r>
    </w:p>
    <w:p w:rsidR="000411F5" w:rsidRDefault="000411F5" w:rsidP="000411F5">
      <w:r>
        <w:t>comincia fra le 6 e le 8 settimane, che è come dire 15 - 18 anni in un uomo e si finisce</w:t>
      </w:r>
    </w:p>
    <w:p w:rsidR="000411F5" w:rsidRDefault="000411F5" w:rsidP="000411F5">
      <w:r>
        <w:t>a 104 settimane, si tronca l’esperimento e si sacrificano tutti gli animali.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Se lei considera che l’80% delle diagnosi per tumore, vengono fatte nell’uomo dopo</w:t>
      </w:r>
    </w:p>
    <w:p w:rsidR="000411F5" w:rsidRDefault="000411F5" w:rsidP="000411F5">
      <w:r>
        <w:t>l’età dei 55 anni, altrettanto nell’animale le diagnosi di tumori maligni vengono fatti</w:t>
      </w:r>
    </w:p>
    <w:p w:rsidR="000411F5" w:rsidRDefault="000411F5" w:rsidP="000411F5">
      <w:r>
        <w:t>nella terza parte della vita non nei primi 2/3.</w:t>
      </w:r>
    </w:p>
    <w:p w:rsidR="000411F5" w:rsidRDefault="000411F5" w:rsidP="000411F5">
      <w:r>
        <w:t>SABRINA GIANNINI</w:t>
      </w:r>
    </w:p>
    <w:p w:rsidR="000411F5" w:rsidRDefault="000411F5" w:rsidP="000411F5">
      <w:r>
        <w:lastRenderedPageBreak/>
        <w:t>Quindi lei mi sta dicendo che lo fanno apposta per non far vedere i tumori?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Mi verrebbe un sospetto.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Secondo il modello sanitario  mondiale, è come se noi cominciassimo  a ingerire le</w:t>
      </w:r>
    </w:p>
    <w:p w:rsidR="000411F5" w:rsidRDefault="000411F5" w:rsidP="000411F5">
      <w:r>
        <w:t>sostanze chimiche soltanto dopo i 15 anni di età. E se queste sostanze causano il</w:t>
      </w:r>
    </w:p>
    <w:p w:rsidR="000411F5" w:rsidRDefault="000411F5" w:rsidP="000411F5">
      <w:r>
        <w:t>tumore che insorge verso i 60 anni, non lo possiamo sapere perché le cavie vengono</w:t>
      </w:r>
    </w:p>
    <w:p w:rsidR="000411F5" w:rsidRDefault="000411F5" w:rsidP="000411F5">
      <w:r>
        <w:t>sacrificate prima.</w:t>
      </w:r>
    </w:p>
    <w:p w:rsidR="000411F5" w:rsidRDefault="000411F5" w:rsidP="000411F5">
      <w:r>
        <w:t>FIORELLA   BELPOGGI   –   DIRETTORE   CENTRO   RICERCA   CANCRO   IST.</w:t>
      </w:r>
    </w:p>
    <w:p w:rsidR="000411F5" w:rsidRDefault="000411F5" w:rsidP="000411F5">
      <w:r>
        <w:t>RAMAZZINI</w:t>
      </w:r>
    </w:p>
    <w:p w:rsidR="000411F5" w:rsidRDefault="000411F5" w:rsidP="000411F5">
      <w:r>
        <w:t>È dovuto a un interesse ed è dovuto ad una facilità metodologica, ad un minore costo</w:t>
      </w:r>
    </w:p>
    <w:p w:rsidR="000411F5" w:rsidRDefault="000411F5" w:rsidP="000411F5">
      <w:r>
        <w:t>dello studio. È dovuta all’interesse di mettere in evidenza i risultati solo nel caso che ci</w:t>
      </w:r>
    </w:p>
    <w:p w:rsidR="000411F5" w:rsidRDefault="000411F5" w:rsidP="000411F5">
      <w:r>
        <w:t>si trovi di fronte ad un potente cancerogeno, che anticipa l’età di insorgenza.</w:t>
      </w:r>
    </w:p>
    <w:p w:rsidR="000411F5" w:rsidRDefault="000411F5" w:rsidP="000411F5">
      <w:r>
        <w:t>SABRINA GIANNINI</w:t>
      </w:r>
    </w:p>
    <w:p w:rsidR="000411F5" w:rsidRDefault="000411F5" w:rsidP="000411F5">
      <w:r>
        <w:t>Il  protocollo  è  strutturato  in  modo  da  non  far  emergere  la  cancerogenicità  delle</w:t>
      </w:r>
    </w:p>
    <w:p w:rsidR="000411F5" w:rsidRDefault="000411F5" w:rsidP="000411F5">
      <w:r>
        <w:t>sostanze?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Da far nascere – come li chiamano - degli equivoci, delle incertezze.</w:t>
      </w:r>
    </w:p>
    <w:p w:rsidR="000411F5" w:rsidRDefault="000411F5" w:rsidP="000411F5">
      <w:r>
        <w:t>SABRINA GIANNINI</w:t>
      </w:r>
    </w:p>
    <w:p w:rsidR="000411F5" w:rsidRDefault="000411F5" w:rsidP="000411F5">
      <w:r>
        <w:t>Perché non prendete in considerazione e non considerate sufficientemente validi o</w:t>
      </w:r>
    </w:p>
    <w:p w:rsidR="000411F5" w:rsidRDefault="000411F5" w:rsidP="000411F5">
      <w:r>
        <w:t xml:space="preserve">allarmanti i dati che escono dal </w:t>
      </w:r>
      <w:proofErr w:type="spellStart"/>
      <w:r>
        <w:t>Ramazzini</w:t>
      </w:r>
      <w:proofErr w:type="spellEnd"/>
      <w:r>
        <w:t>?</w:t>
      </w:r>
    </w:p>
    <w:p w:rsidR="000411F5" w:rsidRDefault="000411F5" w:rsidP="000411F5">
      <w:r>
        <w:t>HUGUES KENIGSWALD – DIRETTORE GRUPPO ESPERTI ADDITIVI EFSA</w:t>
      </w:r>
    </w:p>
    <w:p w:rsidR="000411F5" w:rsidRDefault="000411F5" w:rsidP="000411F5">
      <w:r>
        <w:t>In  pratica  la  maggior  parte  dei  tumori  descritta,  non  è  stata  considerata  legata</w:t>
      </w:r>
    </w:p>
    <w:p w:rsidR="000411F5" w:rsidRDefault="000411F5" w:rsidP="000411F5">
      <w:r>
        <w:t>all’aspartame, ma a una malattia respiratoria cronica degli animali.</w:t>
      </w:r>
    </w:p>
    <w:p w:rsidR="000411F5" w:rsidRDefault="000411F5" w:rsidP="000411F5">
      <w:r>
        <w:t>FIORELLA   BELPOGGI   –   DIRETTORE   CENTRO   RICERCA   CANCRO   IST.</w:t>
      </w:r>
    </w:p>
    <w:p w:rsidR="000411F5" w:rsidRDefault="000411F5" w:rsidP="000411F5">
      <w:r>
        <w:t>RAMAZZINI</w:t>
      </w:r>
    </w:p>
    <w:p w:rsidR="000411F5" w:rsidRDefault="000411F5" w:rsidP="000411F5">
      <w:r>
        <w:t xml:space="preserve">Lei vada in un </w:t>
      </w:r>
      <w:proofErr w:type="spellStart"/>
      <w:r>
        <w:t>hospice</w:t>
      </w:r>
      <w:proofErr w:type="spellEnd"/>
      <w:r>
        <w:t xml:space="preserve"> per malati terminali di cancro e lei vada a vedere di che cosa</w:t>
      </w:r>
    </w:p>
    <w:p w:rsidR="000411F5" w:rsidRDefault="000411F5" w:rsidP="000411F5">
      <w:r>
        <w:t>muoiono: muoiono di infezione. É assolutamente normale!</w:t>
      </w:r>
    </w:p>
    <w:p w:rsidR="000411F5" w:rsidRDefault="000411F5" w:rsidP="000411F5">
      <w:r>
        <w:lastRenderedPageBreak/>
        <w:t>HUGUES KENIGSWALD – DIRETTORE GRUPPO ESPERTI ADDITIVI EFSA</w:t>
      </w:r>
    </w:p>
    <w:p w:rsidR="000411F5" w:rsidRDefault="000411F5" w:rsidP="000411F5">
      <w:r>
        <w:t>Per il secondo studio c’è anche il fatto che i tumori alla mammella sono anche molto</w:t>
      </w:r>
    </w:p>
    <w:p w:rsidR="000411F5" w:rsidRDefault="000411F5" w:rsidP="000411F5">
      <w:r>
        <w:t>comuni per i ratti.</w:t>
      </w:r>
    </w:p>
    <w:p w:rsidR="000411F5" w:rsidRDefault="000411F5" w:rsidP="000411F5">
      <w:r>
        <w:t>FIORELLA   BELPOGGI   –   DIRETTORE   CENTRO   RICERCA   CANCRO   IST.</w:t>
      </w:r>
    </w:p>
    <w:p w:rsidR="000411F5" w:rsidRDefault="000411F5" w:rsidP="000411F5">
      <w:r>
        <w:t>RAMAZZINI</w:t>
      </w:r>
    </w:p>
    <w:p w:rsidR="000411F5" w:rsidRDefault="000411F5" w:rsidP="000411F5">
      <w:r>
        <w:t>Sono molto frequenti anche nelle donne. Cosa c’entra? Si muore lo stesso, eh?! È una</w:t>
      </w:r>
    </w:p>
    <w:p w:rsidR="000411F5" w:rsidRDefault="000411F5" w:rsidP="000411F5">
      <w:r>
        <w:t>contestazione che non ha una base scientifica. Forse chi ha fatto questo commento,</w:t>
      </w:r>
    </w:p>
    <w:p w:rsidR="000411F5" w:rsidRDefault="000411F5" w:rsidP="000411F5">
      <w:r>
        <w:t>non conosce la patologia animale del ratto.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L’incidenza naturale dei tumori mammari maligni nel ratto, vanno da 8 a 10 percento.</w:t>
      </w:r>
    </w:p>
    <w:p w:rsidR="000411F5" w:rsidRDefault="000411F5" w:rsidP="000411F5">
      <w:r>
        <w:t>In questo caso noi abbiamo trovato un aumento della incidenza dei tumori maligni del</w:t>
      </w:r>
    </w:p>
    <w:p w:rsidR="000411F5" w:rsidRPr="000411F5" w:rsidRDefault="000411F5" w:rsidP="000411F5">
      <w:pPr>
        <w:rPr>
          <w:lang w:val="en-US"/>
        </w:rPr>
      </w:pPr>
      <w:r w:rsidRPr="000411F5">
        <w:rPr>
          <w:lang w:val="en-US"/>
        </w:rPr>
        <w:t>20 percento.</w:t>
      </w:r>
    </w:p>
    <w:p w:rsidR="000411F5" w:rsidRPr="000411F5" w:rsidRDefault="000411F5" w:rsidP="000411F5">
      <w:pPr>
        <w:rPr>
          <w:lang w:val="en-US"/>
        </w:rPr>
      </w:pPr>
      <w:r w:rsidRPr="000411F5">
        <w:rPr>
          <w:lang w:val="en-US"/>
        </w:rPr>
        <w:t>DAVID HATTAN – FOOD AND DRUG ADMINISTRATION</w:t>
      </w:r>
    </w:p>
    <w:p w:rsidR="000411F5" w:rsidRDefault="000411F5" w:rsidP="000411F5">
      <w:r>
        <w:t xml:space="preserve">Quello che era sbagliato nei dati che ci ha inviato il </w:t>
      </w:r>
      <w:proofErr w:type="spellStart"/>
      <w:r>
        <w:t>Ramazzini</w:t>
      </w:r>
      <w:proofErr w:type="spellEnd"/>
      <w:r>
        <w:t xml:space="preserve"> è che erano seriamente</w:t>
      </w:r>
    </w:p>
    <w:p w:rsidR="000411F5" w:rsidRDefault="000411F5" w:rsidP="000411F5">
      <w:r>
        <w:t>incompleti. Se si trattasse di un’azienda glieli rimanderemmo indietro subito, perché</w:t>
      </w:r>
    </w:p>
    <w:p w:rsidR="000411F5" w:rsidRDefault="000411F5" w:rsidP="000411F5">
      <w:r>
        <w:t>non li potremmo considerare sufficienti a supporto della sicurezza di una sostanza.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Non sono stati invece rispediti all’industria le ricerche dove i topi morivano per poi</w:t>
      </w:r>
    </w:p>
    <w:p w:rsidR="000411F5" w:rsidRDefault="000411F5" w:rsidP="000411F5">
      <w:r>
        <w:t>risorgere,   per   poi   sparire   insieme   alle   loro   diagnosi;   dove   gli   animali   si</w:t>
      </w:r>
    </w:p>
    <w:p w:rsidR="000411F5" w:rsidRDefault="000411F5" w:rsidP="000411F5">
      <w:r>
        <w:t xml:space="preserve">decomponevano rendendo inutili le analisi post </w:t>
      </w:r>
      <w:proofErr w:type="spellStart"/>
      <w:r>
        <w:t>mortem</w:t>
      </w:r>
      <w:proofErr w:type="spellEnd"/>
      <w:r>
        <w:t>.</w:t>
      </w:r>
    </w:p>
    <w:p w:rsidR="000411F5" w:rsidRDefault="000411F5" w:rsidP="000411F5">
      <w:r>
        <w:t xml:space="preserve">Mentre l’Istituto </w:t>
      </w:r>
      <w:proofErr w:type="spellStart"/>
      <w:r>
        <w:t>Ramazzini</w:t>
      </w:r>
      <w:proofErr w:type="spellEnd"/>
      <w:r>
        <w:t>, ha catalogato le sue 3 ricerche in 12 mila vetrini e registri,</w:t>
      </w:r>
    </w:p>
    <w:p w:rsidR="000411F5" w:rsidRDefault="000411F5" w:rsidP="000411F5">
      <w:r>
        <w:t>con i riferimenti all’organo di ogni animale e alla patologia riscontrata. E da 7 anni li</w:t>
      </w:r>
    </w:p>
    <w:p w:rsidR="000411F5" w:rsidRDefault="000411F5" w:rsidP="000411F5">
      <w:r>
        <w:t>mette a disposizione delle autorità che hanno ritenuto le 3 ricerche non sufficienti per</w:t>
      </w:r>
    </w:p>
    <w:p w:rsidR="000411F5" w:rsidRDefault="000411F5" w:rsidP="000411F5">
      <w:r>
        <w:t>riaprire il dossier “aspartame”.</w:t>
      </w:r>
    </w:p>
    <w:p w:rsidR="000411F5" w:rsidRDefault="000411F5" w:rsidP="000411F5">
      <w:r>
        <w:t>HUGUES KENIGSWALD – DIRETTORE GRUPPO ESPERTI ADDITIVI EFSA</w:t>
      </w:r>
    </w:p>
    <w:p w:rsidR="000411F5" w:rsidRDefault="000411F5" w:rsidP="000411F5">
      <w:r>
        <w:t>Veramente i dati che abbiamo ricevuto non erano utilizzabili e tutti i dati affidabili.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Con l’</w:t>
      </w:r>
      <w:proofErr w:type="spellStart"/>
      <w:r>
        <w:t>Efsa</w:t>
      </w:r>
      <w:proofErr w:type="spellEnd"/>
      <w:r>
        <w:t xml:space="preserve"> io ho avuto vari incontri dove ho detto che eravamo disposti non soltanto a</w:t>
      </w:r>
    </w:p>
    <w:p w:rsidR="000411F5" w:rsidRDefault="000411F5" w:rsidP="000411F5">
      <w:r>
        <w:lastRenderedPageBreak/>
        <w:t>mettere a disposizione il nostro materiale, ma anche a condurre insieme a loro queste</w:t>
      </w:r>
    </w:p>
    <w:p w:rsidR="000411F5" w:rsidRDefault="000411F5" w:rsidP="000411F5">
      <w:r>
        <w:t>sperimentazioni se loro ci avessero dato un contributo – il che avrebbe accelerato i</w:t>
      </w:r>
    </w:p>
    <w:p w:rsidR="000411F5" w:rsidRDefault="000411F5" w:rsidP="000411F5">
      <w:r>
        <w:t>tempi per concludere questi studi, ecco. Ma su questo non ci son state risposte.</w:t>
      </w:r>
    </w:p>
    <w:p w:rsidR="000411F5" w:rsidRDefault="000411F5" w:rsidP="000411F5">
      <w:r>
        <w:t>FIORELLA   BELPOGGI   –   DIRETTORE   CENTRO   RICERCA   CANCRO   IST.</w:t>
      </w:r>
    </w:p>
    <w:p w:rsidR="000411F5" w:rsidRDefault="000411F5" w:rsidP="000411F5">
      <w:r>
        <w:t>RAMAZZINI</w:t>
      </w:r>
    </w:p>
    <w:p w:rsidR="000411F5" w:rsidRDefault="000411F5" w:rsidP="000411F5">
      <w:r>
        <w:t>Con 300 mila euro si poteva fare un progetto di ricerca specifico, caratterizzare tutte</w:t>
      </w:r>
    </w:p>
    <w:p w:rsidR="000411F5" w:rsidRDefault="000411F5" w:rsidP="000411F5">
      <w:r>
        <w:t>le lesioni e avere certezza. Un esperimento come quello sull’aspartame a noi è costato</w:t>
      </w:r>
    </w:p>
    <w:p w:rsidR="000411F5" w:rsidRDefault="000411F5" w:rsidP="000411F5">
      <w:r>
        <w:t>4-5 milioni di euro. Questo è l’esborso de i cittadini del bolognese rispetto a questa</w:t>
      </w:r>
    </w:p>
    <w:p w:rsidR="000411F5" w:rsidRDefault="000411F5" w:rsidP="000411F5">
      <w:r>
        <w:t>tematica.   Quindi   voglio   fare   presente   che   è   autofinanziata.   Completamente</w:t>
      </w:r>
    </w:p>
    <w:p w:rsidR="000411F5" w:rsidRDefault="000411F5" w:rsidP="000411F5">
      <w:r>
        <w:t xml:space="preserve">autofinanziata dall’Istituto </w:t>
      </w:r>
      <w:proofErr w:type="spellStart"/>
      <w:r>
        <w:t>Ramazzini</w:t>
      </w:r>
      <w:proofErr w:type="spellEnd"/>
      <w:r>
        <w:t>.</w:t>
      </w:r>
    </w:p>
    <w:p w:rsidR="000411F5" w:rsidRDefault="000411F5" w:rsidP="000411F5">
      <w:r>
        <w:t>MILENA GABANELLI IN STUDIO</w:t>
      </w:r>
    </w:p>
    <w:p w:rsidR="000411F5" w:rsidRDefault="000411F5" w:rsidP="000411F5">
      <w:r>
        <w:t>L’autorità per la sicurezza alimentare europea costa ogni anno 80 milioni di euro, che</w:t>
      </w:r>
    </w:p>
    <w:p w:rsidR="000411F5" w:rsidRDefault="000411F5" w:rsidP="000411F5">
      <w:r>
        <w:t>spende per pagare l’apparato che valuta, sulla carta, gli studi realizzati dall’industria.</w:t>
      </w:r>
    </w:p>
    <w:p w:rsidR="000411F5" w:rsidRDefault="000411F5" w:rsidP="000411F5">
      <w:r>
        <w:t xml:space="preserve">E questo vale per gli edulcoranti, i coloranti, i pesticidi, i farmaci, gli </w:t>
      </w:r>
      <w:proofErr w:type="spellStart"/>
      <w:r>
        <w:t>ogm</w:t>
      </w:r>
      <w:proofErr w:type="spellEnd"/>
      <w:r>
        <w:t>. Ora, cosa</w:t>
      </w:r>
    </w:p>
    <w:p w:rsidR="000411F5" w:rsidRDefault="000411F5" w:rsidP="000411F5">
      <w:r>
        <w:t>impedisce di dire all’azienda  “vuoi mettere un nuovo prodotto chimico sul mercato?</w:t>
      </w:r>
    </w:p>
    <w:p w:rsidR="000411F5" w:rsidRDefault="000411F5" w:rsidP="000411F5">
      <w:r>
        <w:t>Bene,  sono  io  a  dirti  in  quale  laboratorio  devi  andare,  e  sono  io  a  seguire  e  a</w:t>
      </w:r>
    </w:p>
    <w:p w:rsidR="000411F5" w:rsidRDefault="000411F5" w:rsidP="000411F5">
      <w:r>
        <w:t>controllare tutto il processo di ricerca”. I tumori sono in aumento, oltre ai noti fattori</w:t>
      </w:r>
    </w:p>
    <w:p w:rsidR="000411F5" w:rsidRDefault="000411F5" w:rsidP="000411F5">
      <w:r>
        <w:t>ambientali, c’è anche quel che si mangia e si beve, qualche domanda su quel che c’è</w:t>
      </w:r>
    </w:p>
    <w:p w:rsidR="000411F5" w:rsidRDefault="000411F5" w:rsidP="000411F5">
      <w:r>
        <w:t>dentro bisognerà pur porsela.</w:t>
      </w:r>
    </w:p>
    <w:p w:rsidR="000411F5" w:rsidRDefault="000411F5" w:rsidP="000411F5">
      <w:r>
        <w:t>Oggi  tutte  le  autorità  sanitarie  mondiali,  hanno  detto  che  gli  studi  dell’Istituto</w:t>
      </w:r>
    </w:p>
    <w:p w:rsidR="000411F5" w:rsidRDefault="000411F5" w:rsidP="000411F5">
      <w:proofErr w:type="spellStart"/>
      <w:r>
        <w:t>Ramazzini</w:t>
      </w:r>
      <w:proofErr w:type="spellEnd"/>
      <w:r>
        <w:t xml:space="preserve"> non sono validi, nessuno però si è preso la briga di andare a vedere cosa</w:t>
      </w:r>
    </w:p>
    <w:p w:rsidR="000411F5" w:rsidRDefault="000411F5" w:rsidP="000411F5">
      <w:r>
        <w:t>c’è su quei 12000 vetrini, e anche il nostro ministero della salute ha preferito non</w:t>
      </w:r>
    </w:p>
    <w:p w:rsidR="000411F5" w:rsidRDefault="000411F5" w:rsidP="000411F5">
      <w:r>
        <w:t>supportare  l’istituto  di  ricerca  più  autorevole  sullo  studio  della  cancerogenesi</w:t>
      </w:r>
    </w:p>
    <w:p w:rsidR="000411F5" w:rsidRDefault="000411F5" w:rsidP="000411F5">
      <w:r>
        <w:t>ambientale. E si deve a loro la scoperta nel 72 che il cloruro di vinile distruggeva il</w:t>
      </w:r>
    </w:p>
    <w:p w:rsidR="000411F5" w:rsidRDefault="000411F5" w:rsidP="000411F5">
      <w:r>
        <w:t>fegato, e da allora tutte le industrie chimiche hanno dovuto trovare il modo, adeguarsi</w:t>
      </w:r>
    </w:p>
    <w:p w:rsidR="000411F5" w:rsidRDefault="000411F5" w:rsidP="000411F5">
      <w:r>
        <w:t>e tutelare i loro lavoratori. Bene, quello che non si può dire però è che il ministero</w:t>
      </w:r>
    </w:p>
    <w:p w:rsidR="000411F5" w:rsidRDefault="000411F5" w:rsidP="000411F5">
      <w:r>
        <w:t>della salute abbia del tutto chiuso le porte alla discussione.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lastRenderedPageBreak/>
        <w:t>É l’11 gennaio di quest’anno e il Ministero della Salute ospita il simposio organizzato</w:t>
      </w:r>
    </w:p>
    <w:p w:rsidR="000411F5" w:rsidRDefault="000411F5" w:rsidP="000411F5">
      <w:r w:rsidRPr="000411F5">
        <w:rPr>
          <w:lang w:val="en-US"/>
        </w:rPr>
        <w:t xml:space="preserve">dalla Nutrition Foundation of Italy. </w:t>
      </w:r>
      <w:r>
        <w:t>Si parla di dolcificanti e della ricerca dell’Istituto</w:t>
      </w:r>
    </w:p>
    <w:p w:rsidR="000411F5" w:rsidRDefault="000411F5" w:rsidP="000411F5">
      <w:proofErr w:type="spellStart"/>
      <w:r>
        <w:t>Ramazzini</w:t>
      </w:r>
      <w:proofErr w:type="spellEnd"/>
      <w:r>
        <w:t>, ma il dottor Soffritti non è tra i relatori.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Ricopro un po’ la figura del convitato di pietra.</w:t>
      </w:r>
    </w:p>
    <w:p w:rsidR="000411F5" w:rsidRDefault="000411F5" w:rsidP="000411F5">
      <w:r>
        <w:t>SABRINA GIANNINI</w:t>
      </w:r>
    </w:p>
    <w:p w:rsidR="000411F5" w:rsidRDefault="000411F5" w:rsidP="000411F5">
      <w:r>
        <w:t>Se si sa già che si parla soprattutto di uno degli studi più dibattuti degli ultimi anni, lo</w:t>
      </w:r>
    </w:p>
    <w:p w:rsidR="000411F5" w:rsidRDefault="000411F5" w:rsidP="000411F5">
      <w:r>
        <w:t>si invita come relatore. Per un equilibrio intendo, no?</w:t>
      </w:r>
    </w:p>
    <w:p w:rsidR="000411F5" w:rsidRDefault="000411F5" w:rsidP="000411F5">
      <w:r>
        <w:t>SILVIO   BORRELLO   –   DIRETTORE   GENERALE   SICUREZZA   ALIMENTI   E</w:t>
      </w:r>
    </w:p>
    <w:p w:rsidR="000411F5" w:rsidRDefault="000411F5" w:rsidP="000411F5">
      <w:r>
        <w:t xml:space="preserve">NUTRIZIONE </w:t>
      </w:r>
      <w:proofErr w:type="spellStart"/>
      <w:r>
        <w:t>MIN</w:t>
      </w:r>
      <w:proofErr w:type="spellEnd"/>
      <w:r>
        <w:t>. SALUTE</w:t>
      </w:r>
    </w:p>
    <w:p w:rsidR="000411F5" w:rsidRDefault="000411F5" w:rsidP="000411F5">
      <w:r>
        <w:t xml:space="preserve">Il dottor Soffritti era presente. </w:t>
      </w:r>
      <w:proofErr w:type="spellStart"/>
      <w:r>
        <w:t>Non…</w:t>
      </w:r>
      <w:proofErr w:type="spellEnd"/>
      <w:r>
        <w:t xml:space="preserve"> Poteva intervenire anche se è stato dato spazio a</w:t>
      </w:r>
    </w:p>
    <w:p w:rsidR="000411F5" w:rsidRDefault="000411F5" w:rsidP="000411F5">
      <w:r>
        <w:t>tutti.</w:t>
      </w:r>
    </w:p>
    <w:p w:rsidR="000411F5" w:rsidRDefault="000411F5" w:rsidP="000411F5">
      <w:r>
        <w:t>SABRINA GIANNINI</w:t>
      </w:r>
    </w:p>
    <w:p w:rsidR="000411F5" w:rsidRDefault="000411F5" w:rsidP="000411F5">
      <w:r>
        <w:t>Secondo lei quale sarebbe l’obiettivo di questo simposio?</w:t>
      </w:r>
    </w:p>
    <w:p w:rsidR="000411F5" w:rsidRDefault="000411F5" w:rsidP="000411F5">
      <w:r>
        <w:t>MORANDO SOFFRITTI – DIRETTORE SCIENTIFICO ISTITUTO RAMAZZINI</w:t>
      </w:r>
    </w:p>
    <w:p w:rsidR="000411F5" w:rsidRDefault="000411F5" w:rsidP="000411F5">
      <w:r>
        <w:t>Di dimostrare che i dolcificanti artificiali sono tutti sicuri.</w:t>
      </w:r>
    </w:p>
    <w:p w:rsidR="000411F5" w:rsidRDefault="000411F5" w:rsidP="000411F5">
      <w:r>
        <w:t>ANDREA  POLI  -  DIRETTORE  SCIENTIFICO  NUTRITION  FOUNDATION  OF</w:t>
      </w:r>
    </w:p>
    <w:p w:rsidR="000411F5" w:rsidRDefault="000411F5" w:rsidP="000411F5">
      <w:r>
        <w:t>ITALY</w:t>
      </w:r>
    </w:p>
    <w:p w:rsidR="000411F5" w:rsidRDefault="000411F5" w:rsidP="000411F5">
      <w:r>
        <w:t>Beh, l’obiettivo di oggi non era quello di rimettere in discussione la tossicità di questi</w:t>
      </w:r>
    </w:p>
    <w:p w:rsidR="000411F5" w:rsidRDefault="000411F5" w:rsidP="000411F5">
      <w:proofErr w:type="spellStart"/>
      <w:r>
        <w:t>argomenti…</w:t>
      </w:r>
      <w:proofErr w:type="spellEnd"/>
      <w:r>
        <w:t xml:space="preserve">  di queste sostanze, perché in realtà gli organismi internazionali si sono</w:t>
      </w:r>
    </w:p>
    <w:p w:rsidR="000411F5" w:rsidRDefault="000411F5" w:rsidP="000411F5">
      <w:r>
        <w:t>già pronunciati in maniera molto chiara.</w:t>
      </w:r>
    </w:p>
    <w:p w:rsidR="000411F5" w:rsidRDefault="000411F5" w:rsidP="000411F5">
      <w:r>
        <w:t>SABRINA GIANNINI</w:t>
      </w:r>
    </w:p>
    <w:p w:rsidR="000411F5" w:rsidRDefault="000411F5" w:rsidP="000411F5">
      <w:r>
        <w:t>Ma lei lo sa chi lo ha sponsorizzato quel simposio?</w:t>
      </w:r>
    </w:p>
    <w:p w:rsidR="000411F5" w:rsidRDefault="000411F5" w:rsidP="000411F5">
      <w:r>
        <w:t>SILVIO   BORRELLO   –   DIRETTORE   GENERALE   SICUREZZA   ALIMENTI   E</w:t>
      </w:r>
    </w:p>
    <w:p w:rsidR="000411F5" w:rsidRDefault="000411F5" w:rsidP="000411F5">
      <w:r>
        <w:t xml:space="preserve">NUTRIZIONE </w:t>
      </w:r>
      <w:proofErr w:type="spellStart"/>
      <w:r>
        <w:t>MIN</w:t>
      </w:r>
      <w:proofErr w:type="spellEnd"/>
      <w:r>
        <w:t>. SALUTE</w:t>
      </w:r>
    </w:p>
    <w:p w:rsidR="000411F5" w:rsidRDefault="000411F5" w:rsidP="000411F5">
      <w:r>
        <w:t xml:space="preserve">No, non è stato </w:t>
      </w:r>
      <w:proofErr w:type="spellStart"/>
      <w:r>
        <w:t>sponsorizzato…</w:t>
      </w:r>
      <w:proofErr w:type="spellEnd"/>
    </w:p>
    <w:p w:rsidR="000411F5" w:rsidRDefault="000411F5" w:rsidP="000411F5">
      <w:r>
        <w:t>SABRINA GIANNINI</w:t>
      </w:r>
    </w:p>
    <w:p w:rsidR="000411F5" w:rsidRDefault="000411F5" w:rsidP="000411F5">
      <w:r>
        <w:t>Cioè: chi ve lo ha chiesto il patrocinio?</w:t>
      </w:r>
    </w:p>
    <w:p w:rsidR="000411F5" w:rsidRDefault="000411F5" w:rsidP="000411F5">
      <w:r>
        <w:lastRenderedPageBreak/>
        <w:t>SILVIO   BORRELLO   –   DIRETTORE   GENERALE   SICUREZZA   ALIMENTI   E</w:t>
      </w:r>
    </w:p>
    <w:p w:rsidR="000411F5" w:rsidRDefault="000411F5" w:rsidP="000411F5">
      <w:r>
        <w:t xml:space="preserve">NUTRIZIONE </w:t>
      </w:r>
      <w:proofErr w:type="spellStart"/>
      <w:r>
        <w:t>MIN</w:t>
      </w:r>
      <w:proofErr w:type="spellEnd"/>
      <w:r>
        <w:t>. SALUTE</w:t>
      </w:r>
    </w:p>
    <w:p w:rsidR="000411F5" w:rsidRDefault="000411F5" w:rsidP="000411F5">
      <w:r>
        <w:t>L’NFI.</w:t>
      </w:r>
    </w:p>
    <w:p w:rsidR="000411F5" w:rsidRDefault="000411F5" w:rsidP="000411F5">
      <w:r>
        <w:t>SABRINA GIANNINI</w:t>
      </w:r>
    </w:p>
    <w:p w:rsidR="000411F5" w:rsidRDefault="000411F5" w:rsidP="000411F5">
      <w:r>
        <w:t xml:space="preserve">Posso chiedere i fondi da chi li avete: se avete donazioni, </w:t>
      </w:r>
      <w:proofErr w:type="spellStart"/>
      <w:r>
        <w:t>finanziamenti…</w:t>
      </w:r>
      <w:proofErr w:type="spellEnd"/>
    </w:p>
    <w:p w:rsidR="000411F5" w:rsidRDefault="000411F5" w:rsidP="000411F5">
      <w:r>
        <w:t>ANDREA  POLI  -  DIRETTORE  SCIENTIFICO  NUTRITION  FOUNDATION  OF</w:t>
      </w:r>
    </w:p>
    <w:p w:rsidR="000411F5" w:rsidRDefault="000411F5" w:rsidP="000411F5">
      <w:r>
        <w:t>ITALY</w:t>
      </w:r>
    </w:p>
    <w:p w:rsidR="000411F5" w:rsidRDefault="000411F5" w:rsidP="000411F5">
      <w:r>
        <w:t xml:space="preserve">Noi abbiamo un certo numero di soci aziendali che pagano una piccola </w:t>
      </w:r>
      <w:proofErr w:type="spellStart"/>
      <w:r>
        <w:t>fee</w:t>
      </w:r>
      <w:proofErr w:type="spellEnd"/>
      <w:r>
        <w:t xml:space="preserve"> annuale e</w:t>
      </w:r>
    </w:p>
    <w:p w:rsidR="000411F5" w:rsidRDefault="000411F5" w:rsidP="000411F5">
      <w:r>
        <w:t>poi ci finanziamo con il nostro lavoro.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Abbiamo successivamente richiesto chi fossero in dettaglio i soci, ma il direttore  non</w:t>
      </w:r>
    </w:p>
    <w:p w:rsidR="000411F5" w:rsidRDefault="000411F5" w:rsidP="000411F5">
      <w:r>
        <w:t>ha risposto.</w:t>
      </w:r>
    </w:p>
    <w:p w:rsidR="000411F5" w:rsidRDefault="000411F5" w:rsidP="000411F5">
      <w:r>
        <w:t>SABRINA GIANNINI</w:t>
      </w:r>
    </w:p>
    <w:p w:rsidR="000411F5" w:rsidRDefault="000411F5" w:rsidP="000411F5">
      <w:r>
        <w:t>Mi sono chiesta come mai, prima di dare un patrocinio non si sia in realtà chiesto a</w:t>
      </w:r>
    </w:p>
    <w:p w:rsidR="000411F5" w:rsidRDefault="000411F5" w:rsidP="000411F5">
      <w:r>
        <w:t>queste persone chi li sponsorizza.</w:t>
      </w:r>
    </w:p>
    <w:p w:rsidR="000411F5" w:rsidRDefault="000411F5" w:rsidP="000411F5">
      <w:r>
        <w:t>SILVIO   BORRELLO   –   DIRETTORE   GENERALE   SICUREZZA   ALIMENTI   E</w:t>
      </w:r>
    </w:p>
    <w:p w:rsidR="000411F5" w:rsidRDefault="000411F5" w:rsidP="000411F5">
      <w:r>
        <w:t xml:space="preserve">NUTRIZIONE </w:t>
      </w:r>
      <w:proofErr w:type="spellStart"/>
      <w:r>
        <w:t>MIN</w:t>
      </w:r>
      <w:proofErr w:type="spellEnd"/>
      <w:r>
        <w:t>. SALUTE</w:t>
      </w:r>
    </w:p>
    <w:p w:rsidR="000411F5" w:rsidRDefault="000411F5" w:rsidP="000411F5">
      <w:r>
        <w:t>Mah.  Questo  convegno  in  base  a  quella  che  era  la  presenza  delle  personalità</w:t>
      </w:r>
    </w:p>
    <w:p w:rsidR="000411F5" w:rsidRDefault="000411F5" w:rsidP="000411F5">
      <w:r>
        <w:t>scientifiche, era altamente qualificato …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Abbiamo anche chiesto all’associazione milanese se i relatori avessero ricevuto un</w:t>
      </w:r>
    </w:p>
    <w:p w:rsidR="000411F5" w:rsidRDefault="000411F5" w:rsidP="000411F5">
      <w:r>
        <w:t>compenso.</w:t>
      </w:r>
    </w:p>
    <w:p w:rsidR="000411F5" w:rsidRDefault="000411F5" w:rsidP="000411F5">
      <w:r>
        <w:t>La  risposta  è  stata:  un  gettone  di  importo  standard,  essenzialmente  a  titolo  di</w:t>
      </w:r>
    </w:p>
    <w:p w:rsidR="000411F5" w:rsidRDefault="000411F5" w:rsidP="000411F5">
      <w:r>
        <w:t>rimborso spese. Ma senza specificarne l’importo.</w:t>
      </w:r>
    </w:p>
    <w:p w:rsidR="000411F5" w:rsidRDefault="000411F5" w:rsidP="000411F5">
      <w:r>
        <w:t>SABRINA GIANNINI</w:t>
      </w:r>
    </w:p>
    <w:p w:rsidR="000411F5" w:rsidRDefault="000411F5" w:rsidP="000411F5">
      <w:r>
        <w:t>Possiamo dire con assoluta certezza che siano innocui gli edulcoranti artificiali?</w:t>
      </w:r>
    </w:p>
    <w:p w:rsidR="000411F5" w:rsidRDefault="000411F5" w:rsidP="000411F5">
      <w:r>
        <w:t>CARLO LA VECCHIA – EPIDEMIOLOGO ISTITUTO MARIO NEGRI</w:t>
      </w:r>
    </w:p>
    <w:p w:rsidR="000411F5" w:rsidRDefault="000411F5" w:rsidP="000411F5">
      <w:r>
        <w:t>Possiamo  dire  con  una  serie  di  dati  estremamente  convincenti,  più  convincenti  di</w:t>
      </w:r>
    </w:p>
    <w:p w:rsidR="000411F5" w:rsidRDefault="000411F5" w:rsidP="000411F5">
      <w:r>
        <w:lastRenderedPageBreak/>
        <w:t>quanto  sia  disponibile  per  moltissime  altre  esposizioni,  che  i  dolcificanti  non  sono</w:t>
      </w:r>
    </w:p>
    <w:p w:rsidR="000411F5" w:rsidRDefault="000411F5" w:rsidP="000411F5">
      <w:r>
        <w:t>associati al rischio di malattie umane e in particolare non sono associati a un rischio di</w:t>
      </w:r>
    </w:p>
    <w:p w:rsidR="000411F5" w:rsidRDefault="000411F5" w:rsidP="000411F5">
      <w:r>
        <w:t>tumori umani frequenti.</w:t>
      </w:r>
    </w:p>
    <w:p w:rsidR="000411F5" w:rsidRDefault="000411F5" w:rsidP="000411F5">
      <w:r>
        <w:t>SABRINA GIANNINI</w:t>
      </w:r>
    </w:p>
    <w:p w:rsidR="000411F5" w:rsidRDefault="000411F5" w:rsidP="000411F5">
      <w:r>
        <w:t>Lei ha fatto il consulente per qualche azienda?</w:t>
      </w:r>
    </w:p>
    <w:p w:rsidR="000411F5" w:rsidRDefault="000411F5" w:rsidP="000411F5">
      <w:r>
        <w:t>CARLO LA VECCHIA – EPIDEMIOLOGO ISTITUTO MARIO NEGRI</w:t>
      </w:r>
    </w:p>
    <w:p w:rsidR="000411F5" w:rsidRDefault="000411F5" w:rsidP="000411F5">
      <w:proofErr w:type="spellStart"/>
      <w:r>
        <w:t>Eh…</w:t>
      </w:r>
      <w:proofErr w:type="spellEnd"/>
      <w:r>
        <w:t xml:space="preserve"> riguardante che cosa?</w:t>
      </w:r>
    </w:p>
    <w:p w:rsidR="000411F5" w:rsidRDefault="000411F5" w:rsidP="000411F5">
      <w:r>
        <w:t>SABRINA GIANNINI</w:t>
      </w:r>
    </w:p>
    <w:p w:rsidR="000411F5" w:rsidRDefault="000411F5" w:rsidP="000411F5">
      <w:r>
        <w:t>Consulente  per  un’azienda  che  ha  a  che  fare  con  questo  settore  intendo,  o</w:t>
      </w:r>
    </w:p>
    <w:p w:rsidR="000411F5" w:rsidRDefault="000411F5" w:rsidP="000411F5">
      <w:r>
        <w:t>un’associazione di aziende.</w:t>
      </w:r>
    </w:p>
    <w:p w:rsidR="000411F5" w:rsidRDefault="000411F5" w:rsidP="000411F5">
      <w:r>
        <w:t>CARLO LA VECCHIA – EPIDEMIOLOGO ISTITUTO MARIO NEGRI</w:t>
      </w:r>
    </w:p>
    <w:p w:rsidR="000411F5" w:rsidRDefault="000411F5" w:rsidP="000411F5">
      <w:r>
        <w:t xml:space="preserve">Io ho fatto delle presentazioni per l’Isa che deve essere una International </w:t>
      </w:r>
      <w:proofErr w:type="spellStart"/>
      <w:r>
        <w:t>Sweetner</w:t>
      </w:r>
      <w:proofErr w:type="spellEnd"/>
    </w:p>
    <w:p w:rsidR="000411F5" w:rsidRDefault="000411F5" w:rsidP="000411F5">
      <w:proofErr w:type="spellStart"/>
      <w:r>
        <w:t>Association</w:t>
      </w:r>
      <w:proofErr w:type="spellEnd"/>
      <w:r>
        <w:t>.</w:t>
      </w:r>
    </w:p>
    <w:p w:rsidR="000411F5" w:rsidRDefault="000411F5" w:rsidP="000411F5">
      <w:r>
        <w:t>SABRINA GIANNINI</w:t>
      </w:r>
    </w:p>
    <w:p w:rsidR="000411F5" w:rsidRDefault="000411F5" w:rsidP="000411F5">
      <w:r>
        <w:t xml:space="preserve">l’Isa è proprio l’associazione che riunisce i produttori </w:t>
      </w:r>
      <w:proofErr w:type="spellStart"/>
      <w:r>
        <w:t>di…</w:t>
      </w:r>
      <w:proofErr w:type="spellEnd"/>
    </w:p>
    <w:p w:rsidR="000411F5" w:rsidRDefault="000411F5" w:rsidP="000411F5">
      <w:r>
        <w:t>CARLO LA VECCHIA – EPIDEMIOLOGO ISTITUTO MARIO NEGRI</w:t>
      </w:r>
    </w:p>
    <w:p w:rsidR="000411F5" w:rsidRDefault="000411F5" w:rsidP="000411F5">
      <w:r>
        <w:t>Dove ho semplicemente illustrato i miei dati.</w:t>
      </w:r>
    </w:p>
    <w:p w:rsidR="000411F5" w:rsidRDefault="000411F5" w:rsidP="000411F5">
      <w:r>
        <w:t>SABRINA GIANNINI</w:t>
      </w:r>
    </w:p>
    <w:p w:rsidR="000411F5" w:rsidRDefault="000411F5" w:rsidP="000411F5">
      <w:r>
        <w:t>Ma è stato pagato per questo, oppure no?</w:t>
      </w:r>
    </w:p>
    <w:p w:rsidR="000411F5" w:rsidRDefault="000411F5" w:rsidP="000411F5">
      <w:r>
        <w:t>CARLO LA VECCHIA – EPIDEMIOLOGO ISTITUTO MARIO NEGRI</w:t>
      </w:r>
    </w:p>
    <w:p w:rsidR="000411F5" w:rsidRDefault="000411F5" w:rsidP="000411F5">
      <w:r>
        <w:t>Sono stato pagato quanto vale una presentazione.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Quanto   vale   una   presentazione   l’abbiamo   domandato   all’Isa,   l’associazione</w:t>
      </w:r>
    </w:p>
    <w:p w:rsidR="000411F5" w:rsidRDefault="000411F5" w:rsidP="000411F5">
      <w:r>
        <w:t xml:space="preserve">internazionale degli dolcificanti, ma non ci ha </w:t>
      </w:r>
      <w:proofErr w:type="spellStart"/>
      <w:r>
        <w:t>risposto…</w:t>
      </w:r>
      <w:proofErr w:type="spellEnd"/>
      <w:r>
        <w:t xml:space="preserve"> </w:t>
      </w:r>
    </w:p>
    <w:p w:rsidR="000411F5" w:rsidRDefault="000411F5" w:rsidP="000411F5">
      <w:r>
        <w:t>Però leggiamo che l’obiettivo dell’Isa “è di promuovere l’accettazione, la crescita e lo</w:t>
      </w:r>
    </w:p>
    <w:p w:rsidR="000411F5" w:rsidRDefault="000411F5" w:rsidP="000411F5">
      <w:r>
        <w:t>sviluppo degli edulcoranti ipocalorici […] e s’impegna a fornire rapporti accurati ed</w:t>
      </w:r>
    </w:p>
    <w:p w:rsidR="000411F5" w:rsidRDefault="000411F5" w:rsidP="000411F5">
      <w:r>
        <w:t>obiettivi”.  I  soci  sono  i  produttori  dei  dolcificanti  e  le  industrie  alimentari,  che</w:t>
      </w:r>
    </w:p>
    <w:p w:rsidR="000411F5" w:rsidRDefault="000411F5" w:rsidP="000411F5">
      <w:r>
        <w:t>finanziano numerose organizzazioni con sede a Bruxelles. La più nota è l’</w:t>
      </w:r>
      <w:proofErr w:type="spellStart"/>
      <w:r>
        <w:t>Ilsi</w:t>
      </w:r>
      <w:proofErr w:type="spellEnd"/>
      <w:r>
        <w:t>, quartiere</w:t>
      </w:r>
    </w:p>
    <w:p w:rsidR="000411F5" w:rsidRDefault="000411F5" w:rsidP="000411F5">
      <w:r>
        <w:lastRenderedPageBreak/>
        <w:t>generale a Washington. Prepara dossier e convegni nei quali invitano gli scienziati.</w:t>
      </w:r>
    </w:p>
    <w:p w:rsidR="000411F5" w:rsidRDefault="000411F5" w:rsidP="000411F5">
      <w:r>
        <w:t xml:space="preserve">Tra  questi  anche  John  Christian  </w:t>
      </w:r>
      <w:proofErr w:type="spellStart"/>
      <w:r>
        <w:t>Larsen</w:t>
      </w:r>
      <w:proofErr w:type="spellEnd"/>
      <w:r>
        <w:t>,  lo  stesso  che  era  relatore  del  simposio</w:t>
      </w:r>
    </w:p>
    <w:p w:rsidR="000411F5" w:rsidRDefault="000411F5" w:rsidP="000411F5">
      <w:r>
        <w:t>romano.</w:t>
      </w:r>
    </w:p>
    <w:p w:rsidR="000411F5" w:rsidRDefault="000411F5" w:rsidP="000411F5">
      <w:r>
        <w:t xml:space="preserve">Chi e’ John Christian </w:t>
      </w:r>
      <w:proofErr w:type="spellStart"/>
      <w:r>
        <w:t>Larsen</w:t>
      </w:r>
      <w:proofErr w:type="spellEnd"/>
      <w:r>
        <w:t>? Fino a pochi mesi fa era a capo di quel gruppo di esperti</w:t>
      </w:r>
    </w:p>
    <w:p w:rsidR="000411F5" w:rsidRDefault="000411F5" w:rsidP="000411F5">
      <w:r>
        <w:t xml:space="preserve">dell’ </w:t>
      </w:r>
      <w:proofErr w:type="spellStart"/>
      <w:r>
        <w:t>Efsa</w:t>
      </w:r>
      <w:proofErr w:type="spellEnd"/>
      <w:r>
        <w:t>, l’autorità europea per la sicurezza alimentare, che ha bocciato le ricerche</w:t>
      </w:r>
    </w:p>
    <w:p w:rsidR="000411F5" w:rsidRDefault="000411F5" w:rsidP="000411F5">
      <w:r>
        <w:t xml:space="preserve">del </w:t>
      </w:r>
      <w:proofErr w:type="spellStart"/>
      <w:r>
        <w:t>Ramazzini</w:t>
      </w:r>
      <w:proofErr w:type="spellEnd"/>
      <w:r>
        <w:t>. Ma non era l’unico con il conflitto d’interesse.</w:t>
      </w:r>
    </w:p>
    <w:p w:rsidR="000411F5" w:rsidRDefault="000411F5" w:rsidP="000411F5">
      <w:r>
        <w:t>VIDEO CEO</w:t>
      </w:r>
    </w:p>
    <w:p w:rsidR="000411F5" w:rsidRDefault="000411F5" w:rsidP="000411F5">
      <w:r>
        <w:t>Gli  esperti  dell’agenzia  dovrebbero  ovviamente  essere  indipendenti.  Ma  lo  sono</w:t>
      </w:r>
    </w:p>
    <w:p w:rsidR="000411F5" w:rsidRDefault="000411F5" w:rsidP="000411F5">
      <w:r>
        <w:t>davvero?</w:t>
      </w:r>
    </w:p>
    <w:p w:rsidR="000411F5" w:rsidRDefault="000411F5" w:rsidP="000411F5">
      <w:r>
        <w:t xml:space="preserve">11 dei 20 ricercatori del </w:t>
      </w:r>
      <w:proofErr w:type="spellStart"/>
      <w:r>
        <w:t>Panel</w:t>
      </w:r>
      <w:proofErr w:type="spellEnd"/>
      <w:r>
        <w:t xml:space="preserve"> sulla sicurezza dei coloranti e degli additivi hanno dei</w:t>
      </w:r>
    </w:p>
    <w:p w:rsidR="000411F5" w:rsidRDefault="000411F5" w:rsidP="000411F5">
      <w:r>
        <w:t>legami con l’industria alimentare. Alcuni hanno lavorato prima per l’industria agro-</w:t>
      </w:r>
    </w:p>
    <w:p w:rsidR="000411F5" w:rsidRDefault="000411F5" w:rsidP="000411F5">
      <w:r>
        <w:t>alimentare, altri anche durante il loro lavoro presso l’</w:t>
      </w:r>
      <w:proofErr w:type="spellStart"/>
      <w:r>
        <w:t>Efsa</w:t>
      </w:r>
      <w:proofErr w:type="spellEnd"/>
      <w:r>
        <w:t>.</w:t>
      </w:r>
    </w:p>
    <w:p w:rsidR="000411F5" w:rsidRDefault="000411F5" w:rsidP="000411F5">
      <w:r>
        <w:t>PAOLA   TESTORI   COGGI   –   DIR.   GENERALE     SALUTE   E   CONSUMATORI</w:t>
      </w:r>
    </w:p>
    <w:p w:rsidR="000411F5" w:rsidRDefault="000411F5" w:rsidP="000411F5">
      <w:r>
        <w:t>COMMISSIONE EUROPEA</w:t>
      </w:r>
    </w:p>
    <w:p w:rsidR="000411F5" w:rsidRDefault="000411F5" w:rsidP="000411F5">
      <w:r>
        <w:t>Gli 11 su 20? Non c’è alcun conflitto d’interesse, perché lo hanno dichiarato.</w:t>
      </w:r>
    </w:p>
    <w:p w:rsidR="000411F5" w:rsidRDefault="000411F5" w:rsidP="000411F5">
      <w:r>
        <w:t>SABRINA GIANNINI</w:t>
      </w:r>
    </w:p>
    <w:p w:rsidR="000411F5" w:rsidRDefault="000411F5" w:rsidP="000411F5">
      <w:r>
        <w:t>Allora il fatto di dichiararlo secondo voi è sufficiente? Questo voglio capire.</w:t>
      </w:r>
    </w:p>
    <w:p w:rsidR="000411F5" w:rsidRDefault="000411F5" w:rsidP="000411F5">
      <w:r>
        <w:t>PAOLA   TESTORI   COGGI   –   DIR.   GENERALE   SALUTE   E   CONSUMATORI</w:t>
      </w:r>
    </w:p>
    <w:p w:rsidR="000411F5" w:rsidRDefault="000411F5" w:rsidP="000411F5">
      <w:r>
        <w:t>COMMISSIONE EUROPEA</w:t>
      </w:r>
    </w:p>
    <w:p w:rsidR="000411F5" w:rsidRDefault="000411F5" w:rsidP="000411F5">
      <w:r>
        <w:t>Nel  momento  in  cui  un  interesse,  un  legame  con  una  società  che  produce  quel</w:t>
      </w:r>
    </w:p>
    <w:p w:rsidR="000411F5" w:rsidRDefault="000411F5" w:rsidP="000411F5">
      <w:r>
        <w:t>prodotto viene dichiarato e che l’esperto si astiene  –  se noi andiamo a vedere le</w:t>
      </w:r>
    </w:p>
    <w:p w:rsidR="000411F5" w:rsidRDefault="000411F5" w:rsidP="000411F5">
      <w:proofErr w:type="spellStart"/>
      <w:r>
        <w:t>meanings</w:t>
      </w:r>
      <w:proofErr w:type="spellEnd"/>
      <w:r>
        <w:t xml:space="preserve"> delle riunioni - gli esperti, quando c’è un interesse specifico in un prodotto,</w:t>
      </w:r>
    </w:p>
    <w:p w:rsidR="000411F5" w:rsidRDefault="000411F5" w:rsidP="000411F5">
      <w:r>
        <w:t>si astengono dalla deliberazione.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 xml:space="preserve">Un  esempio,  quello  di  Dominique  </w:t>
      </w:r>
      <w:proofErr w:type="spellStart"/>
      <w:r>
        <w:t>Parent-Massin</w:t>
      </w:r>
      <w:proofErr w:type="spellEnd"/>
      <w:r>
        <w:t>,  che  ha  interessi  legati  alla</w:t>
      </w:r>
    </w:p>
    <w:p w:rsidR="000411F5" w:rsidRDefault="000411F5" w:rsidP="000411F5">
      <w:r>
        <w:t xml:space="preserve">giapponese  </w:t>
      </w:r>
      <w:proofErr w:type="spellStart"/>
      <w:r>
        <w:t>Ajinomoto</w:t>
      </w:r>
      <w:proofErr w:type="spellEnd"/>
      <w:r>
        <w:t>,  produttore  dell’aspartame.  In  questo  caso,  la  ricercatrice</w:t>
      </w:r>
    </w:p>
    <w:p w:rsidR="000411F5" w:rsidRDefault="000411F5" w:rsidP="000411F5">
      <w:r>
        <w:t>continua  a  far  parte  del  gruppo  di  esperti,  ma  si  deve  astenere  soltanto  quando</w:t>
      </w:r>
    </w:p>
    <w:p w:rsidR="000411F5" w:rsidRDefault="000411F5" w:rsidP="000411F5">
      <w:r>
        <w:t>vengono prese le decisioni sull’aspartame.</w:t>
      </w:r>
    </w:p>
    <w:p w:rsidR="000411F5" w:rsidRDefault="000411F5" w:rsidP="000411F5">
      <w:r>
        <w:lastRenderedPageBreak/>
        <w:t>DAVID LELOUP – OSSERVATORIO EUROPEO SULLE MULTINAZIONALI</w:t>
      </w:r>
    </w:p>
    <w:p w:rsidR="000411F5" w:rsidRDefault="000411F5" w:rsidP="000411F5">
      <w:r>
        <w:t xml:space="preserve">Per esempio, </w:t>
      </w:r>
      <w:proofErr w:type="spellStart"/>
      <w:r>
        <w:t>Ivonne</w:t>
      </w:r>
      <w:proofErr w:type="spellEnd"/>
      <w:r>
        <w:t xml:space="preserve"> </w:t>
      </w:r>
      <w:proofErr w:type="spellStart"/>
      <w:r>
        <w:t>Rietjens</w:t>
      </w:r>
      <w:proofErr w:type="spellEnd"/>
      <w:r>
        <w:t>, oggi presidente del gruppo di esperti che si occupa</w:t>
      </w:r>
    </w:p>
    <w:p w:rsidR="000411F5" w:rsidRDefault="000411F5" w:rsidP="000411F5">
      <w:r>
        <w:t>degli  additivi,  è  una  ricercatrice  dell’università  dei  paesi  bassi.  Il  suo  laboratorio</w:t>
      </w:r>
    </w:p>
    <w:p w:rsidR="000411F5" w:rsidRDefault="000411F5" w:rsidP="000411F5">
      <w:r>
        <w:t>universitario è finanziato dal 2005 da Nestlé. Ma Nestlé utilizza additivi praticamente</w:t>
      </w:r>
    </w:p>
    <w:p w:rsidR="000411F5" w:rsidRDefault="000411F5" w:rsidP="000411F5">
      <w:r>
        <w:t>in tutti i suoi prodotti. Quindi possiamo dire che questa ricercatrice è in una situazione</w:t>
      </w:r>
    </w:p>
    <w:p w:rsidR="000411F5" w:rsidRDefault="000411F5" w:rsidP="000411F5">
      <w:r>
        <w:t>permanente di conflitto di interesse, mentre per l’agenzia non ci sono dei problemi.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Quindi non ci sono problemi per la metà degli esperti: alcuni hanno preso fondi per le</w:t>
      </w:r>
    </w:p>
    <w:p w:rsidR="000411F5" w:rsidRDefault="000411F5" w:rsidP="000411F5">
      <w:r>
        <w:t>loro ricerche dall’industria o sono consulenti delle industrie oppure dell’</w:t>
      </w:r>
      <w:proofErr w:type="spellStart"/>
      <w:r>
        <w:t>Ilsi…</w:t>
      </w:r>
      <w:proofErr w:type="spellEnd"/>
      <w:r>
        <w:t xml:space="preserve"> </w:t>
      </w:r>
    </w:p>
    <w:p w:rsidR="000411F5" w:rsidRDefault="000411F5" w:rsidP="000411F5">
      <w:r>
        <w:t>ERIK MILLSTONE – PROF. POLITICHE DELLA SCIENZA – UNIV. SUSSEX</w:t>
      </w:r>
    </w:p>
    <w:p w:rsidR="000411F5" w:rsidRDefault="000411F5" w:rsidP="000411F5">
      <w:r>
        <w:t>Gli scienziati che lavorano per le industrie hanno informazioni utili per il gruppo di</w:t>
      </w:r>
    </w:p>
    <w:p w:rsidR="000411F5" w:rsidRDefault="000411F5" w:rsidP="000411F5">
      <w:r>
        <w:t>esperti. Per questo motivo vengono invitati a portare le loro prove o testimonianze,</w:t>
      </w:r>
    </w:p>
    <w:p w:rsidR="000411F5" w:rsidRDefault="000411F5" w:rsidP="000411F5">
      <w:r>
        <w:t xml:space="preserve">ma non è una ragione per farli diventare esperti del </w:t>
      </w:r>
      <w:proofErr w:type="spellStart"/>
      <w:r>
        <w:t>panel</w:t>
      </w:r>
      <w:proofErr w:type="spellEnd"/>
      <w:r>
        <w:t>, altrimenti finiscono per</w:t>
      </w:r>
    </w:p>
    <w:p w:rsidR="000411F5" w:rsidRDefault="000411F5" w:rsidP="000411F5">
      <w:r>
        <w:t>regolare i loro stessi prodotti.</w:t>
      </w:r>
    </w:p>
    <w:p w:rsidR="000411F5" w:rsidRDefault="000411F5" w:rsidP="000411F5">
      <w:r>
        <w:t>PAOLA   TESTORI   COGGI   –   DIR.   GENERALE   SALUTE   E   CONSUMATORI</w:t>
      </w:r>
    </w:p>
    <w:p w:rsidR="000411F5" w:rsidRDefault="000411F5" w:rsidP="000411F5">
      <w:r>
        <w:t>COMMISSIONE EUROPEA</w:t>
      </w:r>
    </w:p>
    <w:p w:rsidR="000411F5" w:rsidRDefault="000411F5" w:rsidP="000411F5">
      <w:r>
        <w:t>Perché oggi è impossibile trovare uno scienziato di alto livello e quindi eccellente, che</w:t>
      </w:r>
    </w:p>
    <w:p w:rsidR="000411F5" w:rsidRDefault="000411F5" w:rsidP="000411F5">
      <w:r>
        <w:t>abbia raggiunto il massimo dell’eccellenza, che non abbia mai avuto alcun legame o</w:t>
      </w:r>
    </w:p>
    <w:p w:rsidR="000411F5" w:rsidRDefault="000411F5" w:rsidP="000411F5">
      <w:r>
        <w:t>alcuna  ricerca,  e  non  abbia  partecipato  a  nessun  gruppo  di  lavoro  finanziato</w:t>
      </w:r>
    </w:p>
    <w:p w:rsidR="000411F5" w:rsidRDefault="000411F5" w:rsidP="000411F5">
      <w:r>
        <w:t>dall’industria.</w:t>
      </w:r>
    </w:p>
    <w:p w:rsidR="000411F5" w:rsidRDefault="000411F5" w:rsidP="000411F5">
      <w:r>
        <w:t>ERIK MILLSTONE – PROF. POLITICHE DELLA SCIENZA – UNIV. SUSSEX</w:t>
      </w:r>
    </w:p>
    <w:p w:rsidR="000411F5" w:rsidRDefault="000411F5" w:rsidP="000411F5">
      <w:r>
        <w:t>Stiamo parlando dell’Europa: un continente con 350 milioni di abitanti! Io non avrei</w:t>
      </w:r>
    </w:p>
    <w:p w:rsidR="000411F5" w:rsidRDefault="000411F5" w:rsidP="000411F5">
      <w:r>
        <w:t>problemi a trovare scienziati competenti senza conflitti di interesse. Perché l’agenzia</w:t>
      </w:r>
    </w:p>
    <w:p w:rsidR="000411F5" w:rsidRDefault="000411F5" w:rsidP="000411F5">
      <w:r>
        <w:t xml:space="preserve">non ci sia riuscita </w:t>
      </w:r>
      <w:proofErr w:type="spellStart"/>
      <w:r>
        <w:t>finora…</w:t>
      </w:r>
      <w:proofErr w:type="spellEnd"/>
      <w:r>
        <w:t xml:space="preserve"> questo  non so proprio spiegarmelo.</w:t>
      </w:r>
    </w:p>
    <w:p w:rsidR="000411F5" w:rsidRDefault="000411F5" w:rsidP="000411F5">
      <w:r>
        <w:t>VIDEO CEO</w:t>
      </w:r>
    </w:p>
    <w:p w:rsidR="000411F5" w:rsidRDefault="000411F5" w:rsidP="000411F5">
      <w:r>
        <w:t>Alcune  persone  dell’agenzia  hanno  legami  con  l’industria  agro-alimentare.  Per</w:t>
      </w:r>
    </w:p>
    <w:p w:rsidR="000411F5" w:rsidRDefault="000411F5" w:rsidP="000411F5">
      <w:r>
        <w:t xml:space="preserve">esempio,  Milan  </w:t>
      </w:r>
      <w:proofErr w:type="spellStart"/>
      <w:r>
        <w:t>Covac</w:t>
      </w:r>
      <w:proofErr w:type="spellEnd"/>
      <w:r>
        <w:t>,  un  membro  del  consiglio  d’amministrazione,  era  direttore</w:t>
      </w:r>
    </w:p>
    <w:p w:rsidR="000411F5" w:rsidRDefault="000411F5" w:rsidP="000411F5">
      <w:r>
        <w:t xml:space="preserve">dell’International   Live   Science   </w:t>
      </w:r>
      <w:proofErr w:type="spellStart"/>
      <w:r>
        <w:t>Institute</w:t>
      </w:r>
      <w:proofErr w:type="spellEnd"/>
      <w:r>
        <w:t xml:space="preserve">   o   </w:t>
      </w:r>
      <w:proofErr w:type="spellStart"/>
      <w:r>
        <w:t>Ilsi</w:t>
      </w:r>
      <w:proofErr w:type="spellEnd"/>
      <w:r>
        <w:t>,   uno   dei   gruppi   di   pressione</w:t>
      </w:r>
    </w:p>
    <w:p w:rsidR="000411F5" w:rsidRDefault="000411F5" w:rsidP="000411F5">
      <w:r>
        <w:lastRenderedPageBreak/>
        <w:t>sponsorizzato   da   multinazionali   dell’agroalimentare   o   delle   biotecnologie   come</w:t>
      </w:r>
    </w:p>
    <w:p w:rsidR="000411F5" w:rsidRDefault="000411F5" w:rsidP="000411F5">
      <w:r>
        <w:t xml:space="preserve">McDonald’s, Coca Cola, </w:t>
      </w:r>
      <w:proofErr w:type="spellStart"/>
      <w:r>
        <w:t>Unilever</w:t>
      </w:r>
      <w:proofErr w:type="spellEnd"/>
      <w:r>
        <w:t xml:space="preserve"> e Monsanto.</w:t>
      </w:r>
    </w:p>
    <w:p w:rsidR="000411F5" w:rsidRDefault="000411F5" w:rsidP="000411F5">
      <w:r>
        <w:t>JOSÉ BOVÉ - EUROPARLAMENTARE</w:t>
      </w:r>
    </w:p>
    <w:p w:rsidR="000411F5" w:rsidRDefault="000411F5" w:rsidP="000411F5">
      <w:r>
        <w:t xml:space="preserve">Tutti  gli  </w:t>
      </w:r>
      <w:proofErr w:type="spellStart"/>
      <w:r>
        <w:t>ogm</w:t>
      </w:r>
      <w:proofErr w:type="spellEnd"/>
      <w:r>
        <w:t xml:space="preserve">  che  sono  stati  valutati  dall’agenzia  sono  stati  autorizzati.  Ma  com’è</w:t>
      </w:r>
    </w:p>
    <w:p w:rsidR="000411F5" w:rsidRDefault="000411F5" w:rsidP="000411F5">
      <w:r>
        <w:t xml:space="preserve">possibile che un’agenzia sanitaria teoricamente indipendente accetti tutti gli </w:t>
      </w:r>
      <w:proofErr w:type="spellStart"/>
      <w:r>
        <w:t>ogm</w:t>
      </w:r>
      <w:proofErr w:type="spellEnd"/>
      <w:r>
        <w:t>? Ci</w:t>
      </w:r>
    </w:p>
    <w:p w:rsidR="000411F5" w:rsidRDefault="000411F5" w:rsidP="000411F5">
      <w:r>
        <w:t>siamo posti il problema e siamo andati a vedere chi erano i componenti   dell’</w:t>
      </w:r>
      <w:proofErr w:type="spellStart"/>
      <w:r>
        <w:t>Efsa</w:t>
      </w:r>
      <w:proofErr w:type="spellEnd"/>
      <w:r>
        <w:t xml:space="preserve"> e</w:t>
      </w:r>
    </w:p>
    <w:p w:rsidR="000411F5" w:rsidRDefault="000411F5" w:rsidP="000411F5">
      <w:r>
        <w:t>abbiamo scoperto che la signora Banati, presidente dell’</w:t>
      </w:r>
      <w:proofErr w:type="spellStart"/>
      <w:r>
        <w:t>Efsa</w:t>
      </w:r>
      <w:proofErr w:type="spellEnd"/>
      <w:r>
        <w:t xml:space="preserve"> era anche  nel consiglio di</w:t>
      </w:r>
    </w:p>
    <w:p w:rsidR="000411F5" w:rsidRDefault="000411F5" w:rsidP="000411F5">
      <w:r>
        <w:t>amministrazione dell’</w:t>
      </w:r>
      <w:proofErr w:type="spellStart"/>
      <w:r>
        <w:t>Ilsi</w:t>
      </w:r>
      <w:proofErr w:type="spellEnd"/>
      <w:r>
        <w:t>, che riunisce più di 400 imprese che vanno dalla Coca Cola</w:t>
      </w:r>
    </w:p>
    <w:p w:rsidR="000411F5" w:rsidRDefault="000411F5" w:rsidP="000411F5">
      <w:r>
        <w:t>alla Danone, alla Monsanto.</w:t>
      </w:r>
    </w:p>
    <w:p w:rsidR="000411F5" w:rsidRDefault="000411F5" w:rsidP="000411F5">
      <w:r>
        <w:t>Abbiamo  ottenuto  le  dimissioni  della  signora  Banati,  ma  non  dall’agenzia  come</w:t>
      </w:r>
    </w:p>
    <w:p w:rsidR="000411F5" w:rsidRDefault="000411F5" w:rsidP="000411F5">
      <w:r>
        <w:t>speravamo, ma dall’</w:t>
      </w:r>
      <w:proofErr w:type="spellStart"/>
      <w:r>
        <w:t>Ilsi</w:t>
      </w:r>
      <w:proofErr w:type="spellEnd"/>
      <w:r>
        <w:t>. E comunque il problema dell’indipendenza resta.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Tra  l’indifferenza  degli  altri  parlamentari  -  che  si  incontrano  nella  caffetteria  del</w:t>
      </w:r>
    </w:p>
    <w:p w:rsidR="000411F5" w:rsidRDefault="000411F5" w:rsidP="000411F5">
      <w:r>
        <w:t>Parlamento  con i lobbisti  bevendo  un caffè dolcificato, si sono mosse  soltanto  tre</w:t>
      </w:r>
    </w:p>
    <w:p w:rsidR="000411F5" w:rsidRDefault="000411F5" w:rsidP="000411F5">
      <w:r>
        <w:t>parlamentari. Hanno organizzato un dibattito sull’aspartame. In quell’occasione hanno</w:t>
      </w:r>
    </w:p>
    <w:p w:rsidR="000411F5" w:rsidRDefault="000411F5" w:rsidP="000411F5">
      <w:r>
        <w:t>saputo che le tranquillizzanti rassicurazioni degli esperti dell’autorità sulla sicurezza</w:t>
      </w:r>
    </w:p>
    <w:p w:rsidR="000411F5" w:rsidRDefault="000411F5" w:rsidP="000411F5">
      <w:r>
        <w:t>del dolcificante, si basavano su dati poco aggiornati.</w:t>
      </w:r>
    </w:p>
    <w:p w:rsidR="000411F5" w:rsidRDefault="000411F5" w:rsidP="000411F5">
      <w:r>
        <w:t>PARLAMENTO EUROPEO UDIENZA PUBBLICA - BRUXELLES 16 MARZO 2011</w:t>
      </w:r>
    </w:p>
    <w:p w:rsidR="000411F5" w:rsidRDefault="000411F5" w:rsidP="000411F5">
      <w:r>
        <w:t>INTERVENUTO</w:t>
      </w:r>
    </w:p>
    <w:p w:rsidR="000411F5" w:rsidRDefault="000411F5" w:rsidP="000411F5">
      <w:r>
        <w:t>Avete detto che questi studi sono corretti, ma non li avete letti.</w:t>
      </w:r>
    </w:p>
    <w:p w:rsidR="000411F5" w:rsidRDefault="000411F5" w:rsidP="000411F5">
      <w:r>
        <w:t>HUGUES KENIGSWALD – DIRETTORE GRUPPO ESPERTI ADDITIVI EFSA</w:t>
      </w:r>
    </w:p>
    <w:p w:rsidR="000411F5" w:rsidRDefault="000411F5" w:rsidP="000411F5">
      <w:r>
        <w:t>Non ho detto che sono studi corretti, ho detto che il comitato scientifico nel 1984 ha</w:t>
      </w:r>
    </w:p>
    <w:p w:rsidR="000411F5" w:rsidRDefault="000411F5" w:rsidP="000411F5">
      <w:r>
        <w:t>giudicato questi studi come corretti.</w:t>
      </w:r>
    </w:p>
    <w:p w:rsidR="000411F5" w:rsidRDefault="000411F5" w:rsidP="000411F5">
      <w:r>
        <w:t>KARTIKA TAMARA LIOTARD - EUROPARLAMENTARE</w:t>
      </w:r>
    </w:p>
    <w:p w:rsidR="000411F5" w:rsidRDefault="000411F5" w:rsidP="000411F5">
      <w:r>
        <w:t>Allora  ci  siamo  chiesti:  ma  come  è  possibile?!  Avete  dichiarato  che  non  ci  sono</w:t>
      </w:r>
    </w:p>
    <w:p w:rsidR="000411F5" w:rsidRDefault="000411F5" w:rsidP="000411F5">
      <w:r>
        <w:t>problemi con l’aspartame e non avete neanche i dossier originali dell’approvazione!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Su richiesta di alcuni parlamentari, la Commissione Europea ha costretto l’Agenzia a</w:t>
      </w:r>
    </w:p>
    <w:p w:rsidR="000411F5" w:rsidRDefault="000411F5" w:rsidP="000411F5">
      <w:r>
        <w:lastRenderedPageBreak/>
        <w:t>rivalutare la sicurezza sull’aspartame. I 20 esperti che avevano liquidato gli studi del</w:t>
      </w:r>
    </w:p>
    <w:p w:rsidR="000411F5" w:rsidRDefault="000411F5" w:rsidP="000411F5">
      <w:proofErr w:type="spellStart"/>
      <w:r>
        <w:t>Ramazzini</w:t>
      </w:r>
      <w:proofErr w:type="spellEnd"/>
      <w:r>
        <w:t xml:space="preserve"> ora dovranno riguardare anche le note ricerche del produttore, ed emettere</w:t>
      </w:r>
    </w:p>
    <w:p w:rsidR="000411F5" w:rsidRDefault="000411F5" w:rsidP="000411F5">
      <w:r>
        <w:t>il verdetto sulla sicurezza entro settembre di quest’anno.</w:t>
      </w:r>
    </w:p>
    <w:p w:rsidR="000411F5" w:rsidRDefault="000411F5" w:rsidP="000411F5">
      <w:r>
        <w:t>Li abbiamo ripresi nel corso dell’ultima riunione tenutasi 12 giorni fa a Parma, sede</w:t>
      </w:r>
    </w:p>
    <w:p w:rsidR="000411F5" w:rsidRDefault="000411F5" w:rsidP="000411F5">
      <w:r>
        <w:t>dell’autorità.</w:t>
      </w:r>
    </w:p>
    <w:p w:rsidR="000411F5" w:rsidRDefault="000411F5" w:rsidP="000411F5">
      <w:r>
        <w:t>10  di  loro  hanno  avuto,  o  continuano  ad  avere,  collegamenti  con  le  industrie</w:t>
      </w:r>
    </w:p>
    <w:p w:rsidR="000411F5" w:rsidRDefault="000411F5" w:rsidP="000411F5">
      <w:r>
        <w:t>alimentari o le lobby che le rappresentano.</w:t>
      </w:r>
    </w:p>
    <w:p w:rsidR="000411F5" w:rsidRDefault="000411F5" w:rsidP="000411F5">
      <w:r>
        <w:t>MILENA GABANELLI IN STUDIO</w:t>
      </w:r>
    </w:p>
    <w:p w:rsidR="000411F5" w:rsidRDefault="000411F5" w:rsidP="000411F5">
      <w:r>
        <w:t>Su questa questione a settembre prossimo, l’agenzia europea dovrà assumersi una</w:t>
      </w:r>
    </w:p>
    <w:p w:rsidR="000411F5" w:rsidRDefault="000411F5" w:rsidP="000411F5">
      <w:r>
        <w:t>bella  responsabilità  e  forse  in  ballo  c’è  anche  la  sua  credibilità.  Secondo  la</w:t>
      </w:r>
    </w:p>
    <w:p w:rsidR="000411F5" w:rsidRDefault="000411F5" w:rsidP="000411F5">
      <w:r>
        <w:t>commissione europea il conflitto d’interesse si risolve così: io esperto sono consulente</w:t>
      </w:r>
    </w:p>
    <w:p w:rsidR="000411F5" w:rsidRDefault="000411F5" w:rsidP="000411F5">
      <w:r>
        <w:t>dell’azienda  che  produce  l’aspartame,  c’è  da  decidere  se  è  sicuro,  io  mi  astengo,</w:t>
      </w:r>
    </w:p>
    <w:p w:rsidR="000411F5" w:rsidRDefault="000411F5" w:rsidP="000411F5">
      <w:r>
        <w:t>prendo e esco dalla stanza, mentre tutti gli altri che lavorano per le industrie che</w:t>
      </w:r>
    </w:p>
    <w:p w:rsidR="000411F5" w:rsidRDefault="000411F5" w:rsidP="000411F5">
      <w:r>
        <w:t>l’aspartame lo usano, dalla Nestlè, alla Danone, alla Coca Cola, restano e decidono. E</w:t>
      </w:r>
    </w:p>
    <w:p w:rsidR="000411F5" w:rsidRDefault="000411F5" w:rsidP="000411F5">
      <w:r>
        <w:t xml:space="preserve">si tratta di industrie che traggono enormi profitti proprio grazie alla loro linea </w:t>
      </w:r>
      <w:proofErr w:type="spellStart"/>
      <w:r>
        <w:t>diet</w:t>
      </w:r>
      <w:proofErr w:type="spellEnd"/>
      <w:r>
        <w:t>.</w:t>
      </w:r>
    </w:p>
    <w:p w:rsidR="000411F5" w:rsidRDefault="000411F5" w:rsidP="000411F5">
      <w:r>
        <w:t>Come si fa a non vedere il conflitto? E a proposito di dietetico, secondo i produttori e</w:t>
      </w:r>
    </w:p>
    <w:p w:rsidR="000411F5" w:rsidRDefault="000411F5" w:rsidP="000411F5">
      <w:r>
        <w:t>le industrie l’aspartame aiuterebbe a combattere l’obesità. Si ingurgita per dimagrire.</w:t>
      </w:r>
    </w:p>
    <w:p w:rsidR="000411F5" w:rsidRDefault="000411F5" w:rsidP="000411F5">
      <w:r>
        <w:t>Almeno su questo sono tutti d’accordo?</w:t>
      </w:r>
    </w:p>
    <w:p w:rsidR="000411F5" w:rsidRDefault="000411F5" w:rsidP="000411F5">
      <w:r>
        <w:t>SABRINA GIANNINI</w:t>
      </w:r>
    </w:p>
    <w:p w:rsidR="000411F5" w:rsidRDefault="000411F5" w:rsidP="000411F5">
      <w:r>
        <w:t>Si può dire che previene l’obesità?</w:t>
      </w:r>
    </w:p>
    <w:p w:rsidR="000411F5" w:rsidRDefault="000411F5" w:rsidP="000411F5">
      <w:r>
        <w:t>FRANCO   BERRINO  –   DIPARTIMENTO   MEDICINA   PREVENTIVA   ISTITUTO</w:t>
      </w:r>
    </w:p>
    <w:p w:rsidR="000411F5" w:rsidRDefault="000411F5" w:rsidP="000411F5">
      <w:r>
        <w:t xml:space="preserve">TUMORI </w:t>
      </w:r>
      <w:proofErr w:type="spellStart"/>
      <w:r>
        <w:t>DI</w:t>
      </w:r>
      <w:proofErr w:type="spellEnd"/>
      <w:r>
        <w:t xml:space="preserve"> MILANO</w:t>
      </w:r>
    </w:p>
    <w:p w:rsidR="000411F5" w:rsidRDefault="000411F5" w:rsidP="000411F5">
      <w:r>
        <w:t>No  assolutamente!  Non  esiste  neanche  uno  studio  che  abbia  documentato  che</w:t>
      </w:r>
    </w:p>
    <w:p w:rsidR="000411F5" w:rsidRDefault="000411F5" w:rsidP="000411F5">
      <w:r>
        <w:t>l’aspartame previene l’obesità! Diciamo che c’è una forte ipotesi del contrario.</w:t>
      </w:r>
    </w:p>
    <w:p w:rsidR="000411F5" w:rsidRDefault="000411F5" w:rsidP="000411F5">
      <w:r>
        <w:t>SABRINA GIANNINI</w:t>
      </w:r>
    </w:p>
    <w:p w:rsidR="000411F5" w:rsidRDefault="000411F5" w:rsidP="000411F5">
      <w:r>
        <w:t xml:space="preserve">Cioè che </w:t>
      </w:r>
      <w:proofErr w:type="spellStart"/>
      <w:r>
        <w:t>addirittura…</w:t>
      </w:r>
      <w:proofErr w:type="spellEnd"/>
    </w:p>
    <w:p w:rsidR="000411F5" w:rsidRDefault="000411F5" w:rsidP="000411F5">
      <w:r>
        <w:t>FRANCO   BERRINO  –   DIPARTIMENTO   MEDICINA   PREVENTIVA   ISTITUTO</w:t>
      </w:r>
    </w:p>
    <w:p w:rsidR="000411F5" w:rsidRDefault="000411F5" w:rsidP="000411F5">
      <w:r>
        <w:t xml:space="preserve">TUMORI </w:t>
      </w:r>
      <w:proofErr w:type="spellStart"/>
      <w:r>
        <w:t>DI</w:t>
      </w:r>
      <w:proofErr w:type="spellEnd"/>
      <w:r>
        <w:t xml:space="preserve"> MILANO</w:t>
      </w:r>
    </w:p>
    <w:p w:rsidR="000411F5" w:rsidRDefault="000411F5" w:rsidP="000411F5">
      <w:r>
        <w:lastRenderedPageBreak/>
        <w:t>Che possa favorire in qualche modo l’obesità sulla base, in particolare, degli studi</w:t>
      </w:r>
    </w:p>
    <w:p w:rsidR="000411F5" w:rsidRDefault="000411F5" w:rsidP="000411F5">
      <w:r>
        <w:t xml:space="preserve">sull’uomo, degli studi di </w:t>
      </w:r>
      <w:proofErr w:type="spellStart"/>
      <w:r>
        <w:t>Framingham</w:t>
      </w:r>
      <w:proofErr w:type="spellEnd"/>
      <w:r>
        <w:t>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Ovvero  il  più  imponente  studio  di  osservazione  sulla  popolazione  americana  che</w:t>
      </w:r>
    </w:p>
    <w:p w:rsidR="000411F5" w:rsidRDefault="000411F5" w:rsidP="000411F5">
      <w:r>
        <w:t>associa le patologie agli stili alimentari. Se da decenni emergeva il legame tra obesità</w:t>
      </w:r>
    </w:p>
    <w:p w:rsidR="000411F5" w:rsidRDefault="000411F5" w:rsidP="000411F5">
      <w:r>
        <w:t>e bevande zuccherate, da quando sul mercato sono comparse le bevande dolcificate</w:t>
      </w:r>
    </w:p>
    <w:p w:rsidR="000411F5" w:rsidRDefault="000411F5" w:rsidP="000411F5">
      <w:r>
        <w:t>con edulcoranti, è emerso un dato che ha sorpreso.</w:t>
      </w:r>
    </w:p>
    <w:p w:rsidR="000411F5" w:rsidRDefault="000411F5" w:rsidP="000411F5">
      <w:r>
        <w:t>FRANCO   BERRINO  –   DIPARTIMENTO   MEDICINA   PREVENTIVA   ISTITUTO</w:t>
      </w:r>
    </w:p>
    <w:p w:rsidR="000411F5" w:rsidRDefault="000411F5" w:rsidP="000411F5">
      <w:r>
        <w:t xml:space="preserve">TUMORI </w:t>
      </w:r>
      <w:proofErr w:type="spellStart"/>
      <w:r>
        <w:t>DI</w:t>
      </w:r>
      <w:proofErr w:type="spellEnd"/>
      <w:r>
        <w:t xml:space="preserve"> MILANO</w:t>
      </w:r>
    </w:p>
    <w:p w:rsidR="000411F5" w:rsidRDefault="000411F5" w:rsidP="000411F5">
      <w:r>
        <w:t xml:space="preserve">Però,  quelli  che  bevono  le  bevande  </w:t>
      </w:r>
      <w:proofErr w:type="spellStart"/>
      <w:r>
        <w:t>diet</w:t>
      </w:r>
      <w:proofErr w:type="spellEnd"/>
      <w:r>
        <w:t>,  senza  zucchero,  ma  con  dei  dolcificanti</w:t>
      </w:r>
    </w:p>
    <w:p w:rsidR="000411F5" w:rsidRDefault="000411F5" w:rsidP="000411F5">
      <w:r>
        <w:t>artificiali, hanno esattamente lo stesso rischio di sviluppare sindrome metabolica.</w:t>
      </w:r>
    </w:p>
    <w:p w:rsidR="000411F5" w:rsidRDefault="000411F5" w:rsidP="000411F5">
      <w:r>
        <w:t>SABRINA GIANNINI</w:t>
      </w:r>
    </w:p>
    <w:p w:rsidR="000411F5" w:rsidRDefault="000411F5" w:rsidP="000411F5">
      <w:r>
        <w:t>E’ un effetto paradosso.</w:t>
      </w:r>
    </w:p>
    <w:p w:rsidR="000411F5" w:rsidRDefault="000411F5" w:rsidP="000411F5">
      <w:r>
        <w:t>FRANCO   BERRINO  –   DIPARTIMENTO   MEDICINA   PREVENTIVA   ISTITUTO</w:t>
      </w:r>
    </w:p>
    <w:p w:rsidR="000411F5" w:rsidRDefault="000411F5" w:rsidP="000411F5">
      <w:r>
        <w:t xml:space="preserve">TUMORI </w:t>
      </w:r>
      <w:proofErr w:type="spellStart"/>
      <w:r>
        <w:t>DI</w:t>
      </w:r>
      <w:proofErr w:type="spellEnd"/>
      <w:r>
        <w:t xml:space="preserve"> MILANO</w:t>
      </w:r>
    </w:p>
    <w:p w:rsidR="000411F5" w:rsidRDefault="000411F5" w:rsidP="000411F5">
      <w:r>
        <w:t>Certo, certo.</w:t>
      </w:r>
    </w:p>
    <w:p w:rsidR="000411F5" w:rsidRDefault="000411F5" w:rsidP="000411F5">
      <w:r>
        <w:t>SABRINA GIANNINI</w:t>
      </w:r>
    </w:p>
    <w:p w:rsidR="000411F5" w:rsidRDefault="000411F5" w:rsidP="000411F5">
      <w:r>
        <w:t>Cioè paradossalmente …</w:t>
      </w:r>
    </w:p>
    <w:p w:rsidR="000411F5" w:rsidRDefault="000411F5" w:rsidP="000411F5">
      <w:r>
        <w:t>FRANCO   BERRINO  –   DIPARTIMENTO   MEDICINA   PREVENTIVA   ISTITUTO</w:t>
      </w:r>
    </w:p>
    <w:p w:rsidR="000411F5" w:rsidRDefault="000411F5" w:rsidP="000411F5">
      <w:r>
        <w:t xml:space="preserve">TUMORI </w:t>
      </w:r>
      <w:proofErr w:type="spellStart"/>
      <w:r>
        <w:t>DI</w:t>
      </w:r>
      <w:proofErr w:type="spellEnd"/>
      <w:r>
        <w:t xml:space="preserve"> MILANO</w:t>
      </w:r>
    </w:p>
    <w:p w:rsidR="000411F5" w:rsidRDefault="000411F5" w:rsidP="000411F5">
      <w:r>
        <w:t>Noi  qui  comunque  raccomandiamo,  noi  qui  nella  mia  unità  di  prevenzione  noi</w:t>
      </w:r>
    </w:p>
    <w:p w:rsidR="000411F5" w:rsidRDefault="000411F5" w:rsidP="000411F5">
      <w:r>
        <w:t>raccomandiamo alle persone sovrappeso di non prendere dolcificanti artificiali.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Nessuno  riusciva  a  comprendere  come  mai  una  bevanda  senza  calorie  potesse</w:t>
      </w:r>
    </w:p>
    <w:p w:rsidR="000411F5" w:rsidRDefault="000411F5" w:rsidP="000411F5">
      <w:r>
        <w:t>ingrassare, finché una ricercatrice dell’università di Liverpool si è posta il seguente</w:t>
      </w:r>
    </w:p>
    <w:p w:rsidR="000411F5" w:rsidRDefault="000411F5" w:rsidP="000411F5">
      <w:r>
        <w:t>quesito. Come mai gli allevatori uniscono aspartame al mangime dei maiali, ovvero</w:t>
      </w:r>
    </w:p>
    <w:p w:rsidR="000411F5" w:rsidRDefault="000411F5" w:rsidP="000411F5">
      <w:r>
        <w:t>animali destinati all’ingrasso.</w:t>
      </w:r>
    </w:p>
    <w:p w:rsidR="000411F5" w:rsidRDefault="000411F5" w:rsidP="000411F5">
      <w:r>
        <w:t>SABRINA GIANNINI</w:t>
      </w:r>
    </w:p>
    <w:p w:rsidR="000411F5" w:rsidRDefault="000411F5" w:rsidP="000411F5">
      <w:r>
        <w:lastRenderedPageBreak/>
        <w:t>Gli aumenta il peso, ho capito bene?</w:t>
      </w:r>
    </w:p>
    <w:p w:rsidR="000411F5" w:rsidRDefault="000411F5" w:rsidP="000411F5">
      <w:r>
        <w:t>FRANCO   BERRINO  –   DIPARTIMENTO   MEDICINA   PREVENTIVA   ISTITUTO</w:t>
      </w:r>
    </w:p>
    <w:p w:rsidR="000411F5" w:rsidRDefault="000411F5" w:rsidP="000411F5">
      <w:r>
        <w:t xml:space="preserve">TUMORI </w:t>
      </w:r>
      <w:proofErr w:type="spellStart"/>
      <w:r>
        <w:t>DI</w:t>
      </w:r>
      <w:proofErr w:type="spellEnd"/>
      <w:r>
        <w:t xml:space="preserve"> MILANO</w:t>
      </w:r>
    </w:p>
    <w:p w:rsidR="000411F5" w:rsidRDefault="000411F5" w:rsidP="000411F5">
      <w:r>
        <w:t>Sì, gli consente di crescere, no, e  di assorbire il cibo solito.</w:t>
      </w:r>
    </w:p>
    <w:p w:rsidR="000411F5" w:rsidRDefault="000411F5" w:rsidP="000411F5">
      <w:r>
        <w:t>SABRINA GIANNINI</w:t>
      </w:r>
    </w:p>
    <w:p w:rsidR="000411F5" w:rsidRDefault="000411F5" w:rsidP="000411F5">
      <w:r>
        <w:t>Questo perché viene più appetito?</w:t>
      </w:r>
    </w:p>
    <w:p w:rsidR="000411F5" w:rsidRDefault="000411F5" w:rsidP="000411F5">
      <w:r>
        <w:t>FRANCO   BERRINO  –   DIPARTIMENTO   MEDICINA   PREVENTIVA   ISTITUTO</w:t>
      </w:r>
    </w:p>
    <w:p w:rsidR="000411F5" w:rsidRDefault="000411F5" w:rsidP="000411F5">
      <w:r>
        <w:t xml:space="preserve">TUMORI </w:t>
      </w:r>
      <w:proofErr w:type="spellStart"/>
      <w:r>
        <w:t>DI</w:t>
      </w:r>
      <w:proofErr w:type="spellEnd"/>
      <w:r>
        <w:t xml:space="preserve"> MILANO</w:t>
      </w:r>
    </w:p>
    <w:p w:rsidR="000411F5" w:rsidRDefault="000411F5" w:rsidP="000411F5">
      <w:r>
        <w:t>No, perché è più facile assorbire, cioè lo zucchero che arriva nell’intestino così viene</w:t>
      </w:r>
    </w:p>
    <w:p w:rsidR="000411F5" w:rsidRDefault="000411F5" w:rsidP="000411F5">
      <w:r>
        <w:t>assorbito.  Per  cui  l’aspartame,  che  è  250  volte  più  dolce  dello  zucchero,  no,  ha</w:t>
      </w:r>
    </w:p>
    <w:p w:rsidR="000411F5" w:rsidRDefault="000411F5" w:rsidP="000411F5">
      <w:r>
        <w:t>verosimilmente un effetto molto maggiore che non in quel po’ di zucchero che arriva</w:t>
      </w:r>
    </w:p>
    <w:p w:rsidR="000411F5" w:rsidRDefault="000411F5" w:rsidP="000411F5">
      <w:r>
        <w:t>nell’intestino del maialino. L’aspartame, ma in generale i dolcificanti artificiali, non è</w:t>
      </w:r>
    </w:p>
    <w:p w:rsidR="000411F5" w:rsidRDefault="000411F5" w:rsidP="000411F5">
      <w:r>
        <w:t>una questione di aspartame è una questione di gusto dolce eh.</w:t>
      </w:r>
    </w:p>
    <w:p w:rsidR="000411F5" w:rsidRDefault="000411F5" w:rsidP="000411F5">
      <w:r>
        <w:t>SABRINA GIANNINI FUORI CAMPO</w:t>
      </w:r>
    </w:p>
    <w:p w:rsidR="000411F5" w:rsidRDefault="000411F5" w:rsidP="000411F5">
      <w:r>
        <w:t>L’aspartame  oggi  è  affiancato  da  altri  dolcificanti  artificiali,  oltre  alla  più  antica</w:t>
      </w:r>
    </w:p>
    <w:p w:rsidR="000411F5" w:rsidRDefault="000411F5" w:rsidP="000411F5">
      <w:r>
        <w:t>saccarina,  ci  sono  l’</w:t>
      </w:r>
      <w:proofErr w:type="spellStart"/>
      <w:r>
        <w:t>acesulfame</w:t>
      </w:r>
      <w:proofErr w:type="spellEnd"/>
      <w:r>
        <w:t xml:space="preserve">,  il  </w:t>
      </w:r>
      <w:proofErr w:type="spellStart"/>
      <w:r>
        <w:t>ciclamato</w:t>
      </w:r>
      <w:proofErr w:type="spellEnd"/>
      <w:r>
        <w:t xml:space="preserve">,  il  </w:t>
      </w:r>
      <w:proofErr w:type="spellStart"/>
      <w:r>
        <w:t>neotame</w:t>
      </w:r>
      <w:proofErr w:type="spellEnd"/>
      <w:r>
        <w:t>,  e  il  sempre  più  diffuso</w:t>
      </w:r>
    </w:p>
    <w:p w:rsidR="000411F5" w:rsidRDefault="000411F5" w:rsidP="000411F5">
      <w:proofErr w:type="spellStart"/>
      <w:r>
        <w:t>sucralosio</w:t>
      </w:r>
      <w:proofErr w:type="spellEnd"/>
      <w:r>
        <w:t>, fino ad oggi ritenuto innocuo secondo le autorità sanitarie. Certezza che</w:t>
      </w:r>
    </w:p>
    <w:p w:rsidR="000411F5" w:rsidRDefault="000411F5" w:rsidP="000411F5">
      <w:r>
        <w:t xml:space="preserve">l’Istituto  </w:t>
      </w:r>
      <w:proofErr w:type="spellStart"/>
      <w:r>
        <w:t>Ramazzini</w:t>
      </w:r>
      <w:proofErr w:type="spellEnd"/>
      <w:r>
        <w:t xml:space="preserve">  mette  in  discussione  con  un  nuovo  studio  di  cui  diamo</w:t>
      </w:r>
    </w:p>
    <w:p w:rsidR="000411F5" w:rsidRDefault="000411F5" w:rsidP="000411F5">
      <w:r>
        <w:t>un’anticipazione in esclusiva.</w:t>
      </w:r>
    </w:p>
    <w:p w:rsidR="000411F5" w:rsidRDefault="000411F5" w:rsidP="000411F5">
      <w:r>
        <w:t>MORANDO SOFFRITTI  - DIRETTORE SCIENTIFICO ISTITUTO RAMAZZINI</w:t>
      </w:r>
    </w:p>
    <w:p w:rsidR="000411F5" w:rsidRDefault="000411F5" w:rsidP="000411F5">
      <w:r>
        <w:t>Noi  abbiamo  un  primo  indizio  della  sua  non  sicurezza.  Abbiamo  l’evidenza  che  il</w:t>
      </w:r>
    </w:p>
    <w:p w:rsidR="000411F5" w:rsidRDefault="000411F5" w:rsidP="000411F5">
      <w:proofErr w:type="spellStart"/>
      <w:r>
        <w:t>sucralosio</w:t>
      </w:r>
      <w:proofErr w:type="spellEnd"/>
      <w:r>
        <w:t xml:space="preserve">  produce  un’aumentata  incidenza  di  tumore  nei  topi,  ma  per  avere  un</w:t>
      </w:r>
    </w:p>
    <w:p w:rsidR="000411F5" w:rsidRDefault="000411F5" w:rsidP="000411F5">
      <w:r>
        <w:t>adeguato peso dell’evidenza è necessario studiarlo anche in un’altra specie animale</w:t>
      </w:r>
    </w:p>
    <w:p w:rsidR="000411F5" w:rsidRDefault="000411F5" w:rsidP="000411F5">
      <w:r>
        <w:t>che è quella dei ratti.</w:t>
      </w:r>
    </w:p>
    <w:p w:rsidR="000411F5" w:rsidRDefault="000411F5" w:rsidP="000411F5">
      <w:r>
        <w:t>MILENA GABANELLI IN STUDIO</w:t>
      </w:r>
    </w:p>
    <w:p w:rsidR="000411F5" w:rsidRDefault="000411F5" w:rsidP="000411F5">
      <w:r>
        <w:t>Dentro ai prodotti non troviamo solo l’aspartame, di solito ce n’è almeno un altro. Li</w:t>
      </w:r>
    </w:p>
    <w:p w:rsidR="000411F5" w:rsidRDefault="000411F5" w:rsidP="000411F5">
      <w:r>
        <w:t>mischiano. Infatti prendiamo a caso una confezione di gomme da masticare: cosa c’è</w:t>
      </w:r>
    </w:p>
    <w:p w:rsidR="000411F5" w:rsidRDefault="000411F5" w:rsidP="000411F5">
      <w:r>
        <w:t xml:space="preserve">scritto dietro: edulcoranti, aspartame, </w:t>
      </w:r>
      <w:proofErr w:type="spellStart"/>
      <w:r>
        <w:t>acesulfame</w:t>
      </w:r>
      <w:proofErr w:type="spellEnd"/>
      <w:r>
        <w:t xml:space="preserve">, </w:t>
      </w:r>
      <w:proofErr w:type="spellStart"/>
      <w:r>
        <w:t>sucralosio…contiene</w:t>
      </w:r>
      <w:proofErr w:type="spellEnd"/>
      <w:r>
        <w:t xml:space="preserve"> una fonte di</w:t>
      </w:r>
    </w:p>
    <w:p w:rsidR="000411F5" w:rsidRDefault="000411F5" w:rsidP="000411F5">
      <w:proofErr w:type="spellStart"/>
      <w:r>
        <w:lastRenderedPageBreak/>
        <w:t>fenilalanina</w:t>
      </w:r>
      <w:proofErr w:type="spellEnd"/>
      <w:r>
        <w:t>. Se dovessero emergere degli effetti collaterali, di chi è la colpa? Di chi ha</w:t>
      </w:r>
    </w:p>
    <w:p w:rsidR="000411F5" w:rsidRDefault="000411F5" w:rsidP="000411F5">
      <w:r>
        <w:t xml:space="preserve">prodotto  l’aspartame  o  il  </w:t>
      </w:r>
      <w:proofErr w:type="spellStart"/>
      <w:r>
        <w:t>sucralosio</w:t>
      </w:r>
      <w:proofErr w:type="spellEnd"/>
      <w:r>
        <w:t>?  E  questi  edulcoranti  sono  entrati  dentro  ai</w:t>
      </w:r>
    </w:p>
    <w:p w:rsidR="000411F5" w:rsidRDefault="000411F5" w:rsidP="000411F5">
      <w:r>
        <w:t>prodotti alimentari seguendo lo stesso processo che abbiamo visto. Se a settembre</w:t>
      </w:r>
    </w:p>
    <w:p w:rsidR="000411F5" w:rsidRDefault="000411F5" w:rsidP="000411F5">
      <w:r>
        <w:t>l’agenzia  europea  dovesse  decidere  che  l’aspartame  non  è  sicuro,  essendo  il  più</w:t>
      </w:r>
    </w:p>
    <w:p w:rsidR="000411F5" w:rsidRDefault="000411F5" w:rsidP="000411F5">
      <w:r>
        <w:t>diffuso, getterebbe un’ombra su tutti gli altri. Ma soprattutto getterebbe un ombra</w:t>
      </w:r>
    </w:p>
    <w:p w:rsidR="000411F5" w:rsidRDefault="000411F5" w:rsidP="000411F5">
      <w:r>
        <w:t>sull’intero sistema che per 30 anni ce l’ha fatto mangiare. C’è da augurarsi che le</w:t>
      </w:r>
    </w:p>
    <w:p w:rsidR="00E813FF" w:rsidRDefault="000411F5" w:rsidP="000411F5">
      <w:r>
        <w:t>conclusioni non siano già scritte.</w:t>
      </w:r>
    </w:p>
    <w:sectPr w:rsidR="00E813FF" w:rsidSect="00E813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0411F5"/>
    <w:rsid w:val="000411F5"/>
    <w:rsid w:val="00E81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13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9294</Words>
  <Characters>52980</Characters>
  <Application>Microsoft Office Word</Application>
  <DocSecurity>0</DocSecurity>
  <Lines>441</Lines>
  <Paragraphs>124</Paragraphs>
  <ScaleCrop>false</ScaleCrop>
  <Company/>
  <LinksUpToDate>false</LinksUpToDate>
  <CharactersWithSpaces>62150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Francesco</cp:lastModifiedBy>
  <cp:revision>1</cp:revision>
  <dcterms:created xsi:type="dcterms:W3CDTF">2012-04-29T23:42:00Z</dcterms:created>
  <dcterms:modified xsi:type="dcterms:W3CDTF">2012-04-29T23:42:00Z</dcterms:modified>
</cp:coreProperties>
</file>